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9723D9" w:rsidRDefault="00BA7270" w14:paraId="351CAA39" wp14:textId="4FFFEDCB">
      <w:pPr>
        <w:pStyle w:val="Heading2"/>
        <w:rPr>
          <w:rFonts w:ascii="Century Gothic" w:hAnsi="Century Gothic"/>
        </w:rPr>
      </w:pPr>
      <w:r w:rsidRPr="3485BF32" w:rsidR="629BDED9">
        <w:rPr>
          <w:rFonts w:ascii="Century Gothic" w:hAnsi="Century Gothic"/>
        </w:rPr>
        <w:t xml:space="preserve">GROUPNAME UNIT COUNCIL </w:t>
      </w:r>
      <w:r w:rsidRPr="3485BF32" w:rsidR="008F061A">
        <w:rPr>
          <w:rFonts w:ascii="Century Gothic" w:hAnsi="Century Gothic"/>
        </w:rPr>
        <w:t xml:space="preserve">MEETING </w:t>
      </w:r>
      <w:r w:rsidRPr="3485BF32" w:rsidR="00BB5B9F">
        <w:rPr>
          <w:rFonts w:ascii="Century Gothic" w:hAnsi="Century Gothic"/>
        </w:rPr>
        <w:t>AGENDA</w:t>
      </w:r>
      <w:r w:rsidRPr="3485BF32" w:rsidR="009723D9">
        <w:rPr>
          <w:rFonts w:ascii="Century Gothic" w:hAnsi="Century Gothic"/>
        </w:rPr>
        <w:t xml:space="preserve"> </w:t>
      </w:r>
    </w:p>
    <w:p xmlns:wp14="http://schemas.microsoft.com/office/word/2010/wordml" w:rsidRPr="008F061A" w:rsidR="008F061A" w:rsidP="008F061A" w:rsidRDefault="008F061A" w14:paraId="0A37501D" wp14:textId="77777777"/>
    <w:tbl>
      <w:tblPr>
        <w:tblW w:w="0" w:type="auto"/>
        <w:tblLook w:val="0000" w:firstRow="0" w:lastRow="0" w:firstColumn="0" w:lastColumn="0" w:noHBand="0" w:noVBand="0"/>
      </w:tblPr>
      <w:tblGrid>
        <w:gridCol w:w="2808"/>
        <w:gridCol w:w="7560"/>
      </w:tblGrid>
      <w:tr xmlns:wp14="http://schemas.microsoft.com/office/word/2010/wordml" w:rsidRPr="008F061A" w:rsidR="009723D9" w:rsidTr="3485BF32" w14:paraId="4DA07882" wp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bottom w:val="single" w:color="auto" w:sz="8" w:space="0"/>
            </w:tcBorders>
            <w:tcMar/>
          </w:tcPr>
          <w:p w:rsidRPr="008F061A" w:rsidR="009723D9" w:rsidRDefault="009723D9" w14:paraId="20574638" wp14:textId="77777777">
            <w:pPr>
              <w:spacing w:before="120" w:after="120"/>
              <w:rPr>
                <w:rFonts w:ascii="Century Gothic" w:hAnsi="Century Gothic" w:cs="Tahoma"/>
                <w:b/>
                <w:bCs/>
              </w:rPr>
            </w:pPr>
            <w:r w:rsidRPr="008F061A">
              <w:rPr>
                <w:rFonts w:ascii="Century Gothic" w:hAnsi="Century Gothic" w:cs="Tahoma"/>
                <w:b/>
                <w:bCs/>
              </w:rPr>
              <w:t>Location</w:t>
            </w:r>
            <w:r w:rsidR="001C586A">
              <w:rPr>
                <w:rFonts w:ascii="Century Gothic" w:hAnsi="Century Gothic" w:cs="Tahoma"/>
                <w:b/>
                <w:bCs/>
              </w:rPr>
              <w:t xml:space="preserve"> </w:t>
            </w:r>
          </w:p>
        </w:tc>
        <w:tc>
          <w:tcPr>
            <w:tcW w:w="7560" w:type="dxa"/>
            <w:tcBorders>
              <w:bottom w:val="single" w:color="auto" w:sz="8" w:space="0"/>
            </w:tcBorders>
            <w:tcMar/>
          </w:tcPr>
          <w:p w:rsidRPr="00BA7270" w:rsidR="009723D9" w:rsidP="00BA7270" w:rsidRDefault="00BA7270" w14:paraId="34A437AB" wp14:textId="3BF83738">
            <w:pPr>
              <w:rPr>
                <w:rFonts w:ascii="Century Gothic" w:hAnsi="Century Gothic" w:cs="Tahoma"/>
              </w:rPr>
            </w:pPr>
          </w:p>
        </w:tc>
      </w:tr>
      <w:tr xmlns:wp14="http://schemas.microsoft.com/office/word/2010/wordml" w:rsidRPr="008F061A" w:rsidR="00BB5B9F" w:rsidTr="3485BF32" w14:paraId="36A09228" wp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F061A" w:rsidR="008F061A" w:rsidRDefault="00BB5B9F" w14:paraId="491072FA" wp14:textId="67F8737A">
            <w:pPr>
              <w:spacing w:before="120" w:after="120"/>
              <w:rPr>
                <w:rFonts w:ascii="Century Gothic" w:hAnsi="Century Gothic" w:cs="Tahoma"/>
                <w:b w:val="1"/>
                <w:bCs w:val="1"/>
              </w:rPr>
            </w:pPr>
            <w:r w:rsidRPr="36AE38F2" w:rsidR="00BB5B9F">
              <w:rPr>
                <w:rFonts w:ascii="Century Gothic" w:hAnsi="Century Gothic" w:cs="Tahoma"/>
                <w:b w:val="1"/>
                <w:bCs w:val="1"/>
              </w:rPr>
              <w:t>Date</w:t>
            </w:r>
          </w:p>
          <w:p w:rsidRPr="008F061A" w:rsidR="00BB5B9F" w:rsidRDefault="00BB5B9F" w14:paraId="4A146726" wp14:textId="77777777">
            <w:pPr>
              <w:spacing w:before="120" w:after="120"/>
              <w:rPr>
                <w:rFonts w:ascii="Century Gothic" w:hAnsi="Century Gothic" w:cs="Tahoma"/>
                <w:b/>
                <w:bCs/>
              </w:rPr>
            </w:pPr>
            <w:r w:rsidRPr="008F061A">
              <w:rPr>
                <w:rFonts w:ascii="Century Gothic" w:hAnsi="Century Gothic" w:cs="Tahoma"/>
                <w:b/>
                <w:bCs/>
              </w:rPr>
              <w:t>Time</w:t>
            </w:r>
          </w:p>
        </w:tc>
        <w:tc>
          <w:tcPr>
            <w:tcW w:w="7560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F061A" w:rsidR="00BB5B9F" w:rsidP="008F061A" w:rsidRDefault="00BB5B9F" w14:paraId="5DAB6C7B" wp14:textId="77777777">
            <w:pPr>
              <w:rPr>
                <w:rFonts w:ascii="Century Gothic" w:hAnsi="Century Gothic" w:cs="Tahoma"/>
              </w:rPr>
            </w:pPr>
          </w:p>
        </w:tc>
      </w:tr>
      <w:tr xmlns:wp14="http://schemas.microsoft.com/office/word/2010/wordml" w:rsidRPr="008F061A" w:rsidR="00BB5B9F" w:rsidTr="3485BF32" w14:paraId="39EC13BE" wp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F061A" w:rsidR="00BB5B9F" w:rsidRDefault="00BB5B9F" w14:paraId="426690FC" wp14:textId="77777777">
            <w:pPr>
              <w:spacing w:before="120" w:after="120"/>
              <w:rPr>
                <w:rFonts w:ascii="Century Gothic" w:hAnsi="Century Gothic" w:cs="Tahoma"/>
                <w:b/>
                <w:bCs/>
              </w:rPr>
            </w:pPr>
            <w:r w:rsidRPr="008F061A">
              <w:rPr>
                <w:rFonts w:ascii="Century Gothic" w:hAnsi="Century Gothic" w:cs="Tahoma"/>
                <w:b/>
                <w:bCs/>
              </w:rPr>
              <w:t>Purpose</w:t>
            </w:r>
          </w:p>
        </w:tc>
        <w:tc>
          <w:tcPr>
            <w:tcW w:w="7560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F061A" w:rsidR="00BB5B9F" w:rsidP="008F4BCF" w:rsidRDefault="00BB5B9F" w14:paraId="02EB378F" wp14:textId="77777777">
            <w:pPr>
              <w:spacing w:before="120" w:after="120"/>
              <w:rPr>
                <w:rFonts w:ascii="Century Gothic" w:hAnsi="Century Gothic" w:cs="Tahoma"/>
              </w:rPr>
            </w:pPr>
          </w:p>
        </w:tc>
      </w:tr>
      <w:tr xmlns:wp14="http://schemas.microsoft.com/office/word/2010/wordml" w:rsidRPr="008F061A" w:rsidR="00BB5B9F" w:rsidTr="3485BF32" w14:paraId="1F696A76" wp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F061A" w:rsidR="00BB5B9F" w:rsidRDefault="00BB5B9F" w14:paraId="5A465E90" wp14:textId="07807B58">
            <w:pPr>
              <w:pStyle w:val="Heading3"/>
              <w:spacing w:before="120" w:after="120"/>
              <w:rPr>
                <w:rFonts w:ascii="Century Gothic" w:hAnsi="Century Gothic"/>
              </w:rPr>
            </w:pPr>
            <w:r w:rsidRPr="6AF122E4" w:rsidR="00BB5B9F">
              <w:rPr>
                <w:rFonts w:ascii="Century Gothic" w:hAnsi="Century Gothic"/>
              </w:rPr>
              <w:t>Chair</w:t>
            </w:r>
            <w:r w:rsidRPr="6AF122E4" w:rsidR="48469BEC">
              <w:rPr>
                <w:rFonts w:ascii="Century Gothic" w:hAnsi="Century Gothic"/>
              </w:rPr>
              <w:t xml:space="preserve">persons: </w:t>
            </w:r>
          </w:p>
        </w:tc>
        <w:tc>
          <w:tcPr>
            <w:tcW w:w="7560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F061A" w:rsidR="00BB5B9F" w:rsidRDefault="00BB5B9F" w14:paraId="6A05A809" wp14:textId="3EB13AFD">
            <w:pPr>
              <w:spacing w:before="120" w:after="120"/>
              <w:rPr>
                <w:rFonts w:ascii="Century Gothic" w:hAnsi="Century Gothic" w:cs="Tahoma"/>
              </w:rPr>
            </w:pPr>
            <w:r w:rsidRPr="3485BF32" w:rsidR="5891AEB2">
              <w:rPr>
                <w:rFonts w:ascii="Century Gothic" w:hAnsi="Century Gothic" w:cs="Tahoma"/>
              </w:rPr>
              <w:t>FIRSTNAME LASTNAME (Unit Leader)</w:t>
            </w:r>
          </w:p>
        </w:tc>
      </w:tr>
      <w:tr xmlns:wp14="http://schemas.microsoft.com/office/word/2010/wordml" w:rsidRPr="008F061A" w:rsidR="00BB5B9F" w:rsidTr="3485BF32" w14:paraId="0DB87D63" wp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F061A" w:rsidR="00BB5B9F" w:rsidRDefault="00BB5B9F" w14:paraId="2770D687" wp14:textId="77777777">
            <w:pPr>
              <w:pStyle w:val="Heading3"/>
              <w:spacing w:before="120" w:after="120"/>
              <w:rPr>
                <w:rFonts w:ascii="Century Gothic" w:hAnsi="Century Gothic"/>
              </w:rPr>
            </w:pPr>
            <w:r w:rsidRPr="008F061A">
              <w:rPr>
                <w:rFonts w:ascii="Century Gothic" w:hAnsi="Century Gothic"/>
              </w:rPr>
              <w:t>Minute Taker</w:t>
            </w:r>
          </w:p>
        </w:tc>
        <w:tc>
          <w:tcPr>
            <w:tcW w:w="7560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F061A" w:rsidR="00BB5B9F" w:rsidRDefault="00BB5B9F" w14:paraId="5A39BBE3" wp14:textId="787E556A">
            <w:pPr>
              <w:spacing w:before="120" w:after="120"/>
              <w:rPr>
                <w:rFonts w:ascii="Century Gothic" w:hAnsi="Century Gothic" w:cs="Tahoma"/>
              </w:rPr>
            </w:pPr>
            <w:r w:rsidRPr="3485BF32" w:rsidR="1261633A">
              <w:rPr>
                <w:rFonts w:ascii="Century Gothic" w:hAnsi="Century Gothic" w:cs="Tahoma"/>
              </w:rPr>
              <w:t>FIRSTNAME LASTNAME (Secretary)</w:t>
            </w:r>
          </w:p>
        </w:tc>
      </w:tr>
    </w:tbl>
    <w:p w:rsidR="70A494AB" w:rsidP="70A494AB" w:rsidRDefault="70A494AB" w14:paraId="0A41E007" w14:textId="0642757A">
      <w:pPr>
        <w:pStyle w:val="Normal"/>
        <w:rPr>
          <w:rFonts w:ascii="Century Gothic" w:hAnsi="Century Gothic" w:cs="Tahoma"/>
          <w:b w:val="1"/>
          <w:bCs w:val="1"/>
          <w:sz w:val="28"/>
          <w:szCs w:val="28"/>
        </w:rPr>
      </w:pPr>
    </w:p>
    <w:p xmlns:wp14="http://schemas.microsoft.com/office/word/2010/wordml" w:rsidRPr="008F061A" w:rsidR="009723D9" w:rsidP="70A494AB" w:rsidRDefault="009723D9" w14:paraId="69BA4CEB" wp14:textId="2D37820B">
      <w:pPr>
        <w:pStyle w:val="Normal"/>
        <w:rPr>
          <w:rFonts w:ascii="Century Gothic" w:hAnsi="Century Gothic" w:cs="Tahoma"/>
          <w:b w:val="1"/>
          <w:bCs w:val="1"/>
          <w:sz w:val="28"/>
          <w:szCs w:val="28"/>
        </w:rPr>
      </w:pPr>
    </w:p>
    <w:tbl>
      <w:tblPr>
        <w:tblW w:w="10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31"/>
        <w:gridCol w:w="4020"/>
        <w:gridCol w:w="5626"/>
      </w:tblGrid>
      <w:tr xmlns:wp14="http://schemas.microsoft.com/office/word/2010/wordml" w:rsidRPr="008F061A" w:rsidR="00B056F3" w:rsidTr="3485BF32" w14:paraId="08177701" wp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70A494AB" w:rsidRDefault="00B056F3" w14:paraId="65804BD3" wp14:textId="2CBCEB83">
            <w:pPr>
              <w:spacing w:before="120" w:after="120"/>
              <w:rPr>
                <w:rFonts w:ascii="Century Gothic" w:hAnsi="Century Gothic"/>
                <w:b w:val="1"/>
                <w:bCs w:val="1"/>
              </w:rPr>
            </w:pPr>
            <w:r w:rsidRPr="70A494AB" w:rsidR="74EE7952">
              <w:rPr>
                <w:rFonts w:ascii="Century Gothic" w:hAnsi="Century Gothic"/>
                <w:b w:val="1"/>
                <w:bCs w:val="1"/>
              </w:rPr>
              <w:t>1.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70A494AB" w:rsidRDefault="00B056F3" w14:paraId="769726BA" wp14:textId="20E2A7CD">
            <w:pPr>
              <w:spacing w:before="120" w:after="120"/>
              <w:rPr>
                <w:rFonts w:ascii="Century Gothic" w:hAnsi="Century Gothic"/>
                <w:b w:val="1"/>
                <w:bCs w:val="1"/>
              </w:rPr>
            </w:pPr>
            <w:r w:rsidRPr="70A494AB" w:rsidR="65795007">
              <w:rPr>
                <w:rFonts w:ascii="Century Gothic" w:hAnsi="Century Gothic"/>
                <w:b w:val="1"/>
                <w:bCs w:val="1"/>
              </w:rPr>
              <w:t>Welcome and Flag Break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007E3CE9" w:rsidRDefault="00B056F3" w14:paraId="3A19083A" wp14:textId="2EFBF93C">
            <w:pPr>
              <w:spacing w:before="120" w:after="120"/>
              <w:rPr>
                <w:rFonts w:ascii="Century Gothic" w:hAnsi="Century Gothic" w:cs="Tahoma"/>
                <w:b w:val="1"/>
                <w:bCs w:val="1"/>
              </w:rPr>
            </w:pPr>
            <w:r w:rsidRPr="70A494AB" w:rsidR="5440EBEB">
              <w:rPr>
                <w:rFonts w:ascii="Century Gothic" w:hAnsi="Century Gothic" w:cs="Tahoma"/>
                <w:b w:val="1"/>
                <w:bCs w:val="1"/>
              </w:rPr>
              <w:t>Name</w:t>
            </w:r>
          </w:p>
        </w:tc>
      </w:tr>
      <w:tr xmlns:wp14="http://schemas.microsoft.com/office/word/2010/wordml" w:rsidRPr="008F061A" w:rsidR="00B056F3" w:rsidTr="3485BF32" w14:paraId="55D8B3B0" wp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40475724" wp14:textId="5E6145D6">
            <w:pPr>
              <w:spacing w:before="120" w:after="120"/>
              <w:rPr>
                <w:rFonts w:ascii="Century Gothic" w:hAnsi="Century Gothic" w:cs="Tahoma"/>
              </w:rPr>
            </w:pPr>
            <w:r w:rsidRPr="3485BF32" w:rsidR="2207A6AB">
              <w:rPr>
                <w:rFonts w:ascii="Century Gothic" w:hAnsi="Century Gothic" w:cs="Tahoma"/>
              </w:rPr>
              <w:t>1.1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72A3D3EC" wp14:textId="06D12E99">
            <w:pPr>
              <w:spacing w:before="120" w:after="120"/>
              <w:rPr>
                <w:rFonts w:ascii="Century Gothic" w:hAnsi="Century Gothic" w:cs="Tahoma"/>
              </w:rPr>
            </w:pPr>
            <w:r w:rsidRPr="3485BF32" w:rsidR="2207A6AB">
              <w:rPr>
                <w:rFonts w:ascii="Century Gothic" w:hAnsi="Century Gothic" w:cs="Tahoma"/>
              </w:rPr>
              <w:t>Welfare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0D0B940D" wp14:textId="77777777">
            <w:pPr>
              <w:spacing w:before="120" w:after="120"/>
              <w:rPr>
                <w:rFonts w:ascii="Century Gothic" w:hAnsi="Century Gothic" w:cs="Tahoma"/>
              </w:rPr>
            </w:pPr>
          </w:p>
        </w:tc>
      </w:tr>
    </w:tbl>
    <w:p w:rsidR="70A494AB" w:rsidP="70A494AB" w:rsidRDefault="70A494AB" w14:paraId="63C3756D" w14:textId="6517213C">
      <w:pPr>
        <w:pStyle w:val="Normal"/>
        <w:rPr>
          <w:rFonts w:ascii="Century Gothic" w:hAnsi="Century Gothic" w:cs="Tahoma"/>
          <w:b w:val="1"/>
          <w:bCs w:val="1"/>
          <w:sz w:val="28"/>
          <w:szCs w:val="28"/>
        </w:rPr>
      </w:pPr>
    </w:p>
    <w:p xmlns:wp14="http://schemas.microsoft.com/office/word/2010/wordml" w:rsidRPr="008F061A" w:rsidR="00BA7270" w:rsidP="70A494AB" w:rsidRDefault="00BA7270" w14:paraId="17664253" wp14:textId="12E7DA79">
      <w:pPr>
        <w:pStyle w:val="Normal"/>
        <w:rPr>
          <w:rFonts w:ascii="Century Gothic" w:hAnsi="Century Gothic" w:cs="Tahoma"/>
          <w:b w:val="1"/>
          <w:bCs w:val="1"/>
          <w:sz w:val="28"/>
          <w:szCs w:val="28"/>
        </w:rPr>
      </w:pPr>
    </w:p>
    <w:tbl>
      <w:tblPr>
        <w:tblW w:w="10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31"/>
        <w:gridCol w:w="4035"/>
        <w:gridCol w:w="5611"/>
      </w:tblGrid>
      <w:tr xmlns:wp14="http://schemas.microsoft.com/office/word/2010/wordml" w:rsidRPr="008F061A" w:rsidR="00B056F3" w:rsidTr="6AF122E4" w14:paraId="5AC79669" wp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70A494AB" w:rsidRDefault="00B056F3" w14:paraId="1A09B756" wp14:textId="435CF015">
            <w:pPr>
              <w:spacing w:before="120" w:after="120"/>
              <w:rPr>
                <w:rFonts w:ascii="Century Gothic" w:hAnsi="Century Gothic"/>
                <w:b w:val="1"/>
                <w:bCs w:val="1"/>
              </w:rPr>
            </w:pPr>
            <w:r w:rsidRPr="6AF122E4" w:rsidR="01963AF9">
              <w:rPr>
                <w:rFonts w:ascii="Century Gothic" w:hAnsi="Century Gothic"/>
                <w:b w:val="1"/>
                <w:bCs w:val="1"/>
              </w:rPr>
              <w:t>2</w:t>
            </w:r>
            <w:r w:rsidRPr="6AF122E4" w:rsidR="67BAA7EE">
              <w:rPr>
                <w:rFonts w:ascii="Century Gothic" w:hAnsi="Century Gothic"/>
                <w:b w:val="1"/>
                <w:bCs w:val="1"/>
              </w:rPr>
              <w:t>.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70A494AB" w:rsidRDefault="00B056F3" w14:paraId="0E789079" wp14:textId="59568CAD">
            <w:pPr>
              <w:spacing w:before="120" w:after="120"/>
              <w:rPr>
                <w:rFonts w:ascii="Century Gothic" w:hAnsi="Century Gothic"/>
                <w:b w:val="1"/>
                <w:bCs w:val="1"/>
              </w:rPr>
            </w:pPr>
            <w:r w:rsidRPr="70A494AB" w:rsidR="35AADD79">
              <w:rPr>
                <w:rFonts w:ascii="Century Gothic" w:hAnsi="Century Gothic"/>
                <w:b w:val="1"/>
                <w:bCs w:val="1"/>
              </w:rPr>
              <w:t>Present and Apologies</w:t>
            </w:r>
          </w:p>
        </w:tc>
        <w:tc>
          <w:tcPr>
            <w:tcW w:w="5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007E3CE9" w:rsidRDefault="00B056F3" w14:paraId="34D41D75" wp14:textId="50EB7182">
            <w:pPr>
              <w:spacing w:before="120" w:after="120"/>
              <w:rPr>
                <w:rFonts w:ascii="Century Gothic" w:hAnsi="Century Gothic" w:cs="Tahoma"/>
                <w:b w:val="1"/>
                <w:bCs w:val="1"/>
              </w:rPr>
            </w:pPr>
            <w:r w:rsidRPr="70A494AB" w:rsidR="3A7FB430">
              <w:rPr>
                <w:rFonts w:ascii="Century Gothic" w:hAnsi="Century Gothic" w:cs="Tahoma"/>
                <w:b w:val="1"/>
                <w:bCs w:val="1"/>
              </w:rPr>
              <w:t>Name</w:t>
            </w:r>
          </w:p>
        </w:tc>
      </w:tr>
      <w:tr xmlns:wp14="http://schemas.microsoft.com/office/word/2010/wordml" w:rsidRPr="008F061A" w:rsidR="00B056F3" w:rsidTr="6AF122E4" w14:paraId="2F7BA2E8" wp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2E1731F0" wp14:textId="7035D10B">
            <w:pPr>
              <w:spacing w:before="120" w:after="120"/>
              <w:rPr>
                <w:rFonts w:ascii="Century Gothic" w:hAnsi="Century Gothic" w:cs="Tahoma"/>
              </w:rPr>
            </w:pPr>
            <w:r w:rsidRPr="6AF122E4" w:rsidR="3E5ADE5D">
              <w:rPr>
                <w:rFonts w:ascii="Century Gothic" w:hAnsi="Century Gothic" w:cs="Tahoma"/>
              </w:rPr>
              <w:t>2</w:t>
            </w:r>
            <w:r w:rsidRPr="6AF122E4" w:rsidR="00B056F3">
              <w:rPr>
                <w:rFonts w:ascii="Century Gothic" w:hAnsi="Century Gothic" w:cs="Tahoma"/>
              </w:rPr>
              <w:t>.1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061A" w:rsidR="00B056F3" w:rsidP="70A494AB" w:rsidRDefault="00B056F3" w14:paraId="3DEEC669" wp14:textId="7DB7163E">
            <w:pPr>
              <w:spacing w:before="120" w:after="120"/>
              <w:jc w:val="left"/>
              <w:rPr>
                <w:rFonts w:ascii="Century Gothic" w:hAnsi="Century Gothic" w:cs="Tahoma"/>
              </w:rPr>
            </w:pPr>
            <w:r w:rsidRPr="70A494AB" w:rsidR="65B84FC9">
              <w:rPr>
                <w:rFonts w:ascii="Century Gothic" w:hAnsi="Century Gothic" w:cs="Tahoma"/>
              </w:rPr>
              <w:t>Present</w:t>
            </w:r>
          </w:p>
        </w:tc>
        <w:tc>
          <w:tcPr>
            <w:tcW w:w="5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3656B9AB" wp14:textId="77777777">
            <w:pPr>
              <w:spacing w:before="120" w:after="120"/>
              <w:rPr>
                <w:rFonts w:ascii="Century Gothic" w:hAnsi="Century Gothic" w:cs="Tahoma"/>
              </w:rPr>
            </w:pPr>
          </w:p>
        </w:tc>
      </w:tr>
      <w:tr w:rsidR="70A494AB" w:rsidTr="6AF122E4" w14:paraId="51913BB8">
        <w:trPr>
          <w:trHeight w:val="520"/>
        </w:trPr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5B84FC9" w:rsidP="70A494AB" w:rsidRDefault="65B84FC9" w14:paraId="458D9648" w14:textId="05FC69E3">
            <w:pPr>
              <w:pStyle w:val="Normal"/>
              <w:rPr>
                <w:rFonts w:ascii="Century Gothic" w:hAnsi="Century Gothic" w:cs="Tahoma"/>
              </w:rPr>
            </w:pPr>
            <w:r w:rsidRPr="6AF122E4" w:rsidR="427AB816">
              <w:rPr>
                <w:rFonts w:ascii="Century Gothic" w:hAnsi="Century Gothic" w:cs="Tahoma"/>
              </w:rPr>
              <w:t>2</w:t>
            </w:r>
            <w:r w:rsidRPr="6AF122E4" w:rsidR="14ED29C2">
              <w:rPr>
                <w:rFonts w:ascii="Century Gothic" w:hAnsi="Century Gothic" w:cs="Tahoma"/>
              </w:rPr>
              <w:t>.2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5B84FC9" w:rsidP="70A494AB" w:rsidRDefault="65B84FC9" w14:paraId="6D8D3EAE" w14:textId="10537A58">
            <w:pPr>
              <w:pStyle w:val="Normal"/>
              <w:jc w:val="left"/>
              <w:rPr>
                <w:rFonts w:ascii="Century Gothic" w:hAnsi="Century Gothic" w:cs="Tahoma"/>
              </w:rPr>
            </w:pPr>
            <w:r w:rsidRPr="70A494AB" w:rsidR="65B84FC9">
              <w:rPr>
                <w:rFonts w:ascii="Century Gothic" w:hAnsi="Century Gothic" w:cs="Tahoma"/>
              </w:rPr>
              <w:t>Apologies</w:t>
            </w:r>
          </w:p>
        </w:tc>
        <w:tc>
          <w:tcPr>
            <w:tcW w:w="5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0A494AB" w:rsidP="70A494AB" w:rsidRDefault="70A494AB" w14:paraId="2D00D052" w14:textId="060A9F8B">
            <w:pPr>
              <w:pStyle w:val="Normal"/>
              <w:rPr>
                <w:rFonts w:ascii="Century Gothic" w:hAnsi="Century Gothic" w:cs="Tahoma"/>
              </w:rPr>
            </w:pPr>
          </w:p>
        </w:tc>
      </w:tr>
      <w:tr w:rsidR="6AF122E4" w:rsidTr="6AF122E4" w14:paraId="1A3F2E4A">
        <w:trPr>
          <w:trHeight w:val="300"/>
        </w:trPr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93EE503" w:rsidP="6AF122E4" w:rsidRDefault="093EE503" w14:paraId="693DB0B6" w14:textId="291D8568">
            <w:pPr>
              <w:pStyle w:val="Normal"/>
              <w:rPr>
                <w:rFonts w:ascii="Century Gothic" w:hAnsi="Century Gothic" w:cs="Tahoma"/>
              </w:rPr>
            </w:pPr>
            <w:r w:rsidRPr="6AF122E4" w:rsidR="093EE503">
              <w:rPr>
                <w:rFonts w:ascii="Century Gothic" w:hAnsi="Century Gothic" w:cs="Tahoma"/>
              </w:rPr>
              <w:t>2</w:t>
            </w:r>
            <w:r w:rsidRPr="6AF122E4" w:rsidR="340A9B9A">
              <w:rPr>
                <w:rFonts w:ascii="Century Gothic" w:hAnsi="Century Gothic" w:cs="Tahoma"/>
              </w:rPr>
              <w:t>.3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40A9B9A" w:rsidP="6AF122E4" w:rsidRDefault="340A9B9A" w14:paraId="017E20C0" w14:textId="50BCABCE">
            <w:pPr>
              <w:pStyle w:val="Normal"/>
              <w:jc w:val="left"/>
              <w:rPr>
                <w:rFonts w:ascii="Century Gothic" w:hAnsi="Century Gothic" w:cs="Tahoma"/>
              </w:rPr>
            </w:pPr>
            <w:r w:rsidRPr="6AF122E4" w:rsidR="340A9B9A">
              <w:rPr>
                <w:rFonts w:ascii="Century Gothic" w:hAnsi="Century Gothic" w:cs="Tahoma"/>
              </w:rPr>
              <w:t>Absent</w:t>
            </w:r>
          </w:p>
        </w:tc>
        <w:tc>
          <w:tcPr>
            <w:tcW w:w="5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AF122E4" w:rsidP="6AF122E4" w:rsidRDefault="6AF122E4" w14:paraId="5E9F84AB" w14:textId="48D6824C">
            <w:pPr>
              <w:pStyle w:val="Normal"/>
              <w:rPr>
                <w:rFonts w:ascii="Century Gothic" w:hAnsi="Century Gothic" w:cs="Tahoma"/>
              </w:rPr>
            </w:pPr>
          </w:p>
        </w:tc>
      </w:tr>
    </w:tbl>
    <w:p xmlns:wp14="http://schemas.microsoft.com/office/word/2010/wordml" w:rsidR="00BA7270" w:rsidP="00E836A5" w:rsidRDefault="00BA7270" w14:paraId="45FB0818" wp14:textId="77777777">
      <w:pPr>
        <w:rPr>
          <w:rFonts w:ascii="Century Gothic" w:hAnsi="Century Gothic" w:cs="Tahoma"/>
          <w:b/>
          <w:bCs/>
          <w:sz w:val="28"/>
        </w:rPr>
      </w:pPr>
    </w:p>
    <w:p xmlns:wp14="http://schemas.microsoft.com/office/word/2010/wordml" w:rsidRPr="008F061A" w:rsidR="00BA7270" w:rsidP="70A494AB" w:rsidRDefault="00BA7270" w14:paraId="40AC15EE" wp14:textId="6CF3FF49">
      <w:pPr>
        <w:rPr>
          <w:rFonts w:ascii="Century Gothic" w:hAnsi="Century Gothic" w:cs="Tahoma"/>
          <w:b w:val="1"/>
          <w:bCs w:val="1"/>
          <w:sz w:val="28"/>
          <w:szCs w:val="28"/>
        </w:rPr>
      </w:pPr>
      <w:r w:rsidRPr="70A494AB" w:rsidR="00BA7270">
        <w:rPr>
          <w:rFonts w:ascii="Century Gothic" w:hAnsi="Century Gothic" w:cs="Tahoma"/>
          <w:b w:val="1"/>
          <w:bCs w:val="1"/>
          <w:sz w:val="28"/>
          <w:szCs w:val="28"/>
        </w:rPr>
        <w:t xml:space="preserve"> </w:t>
      </w:r>
      <w:r>
        <w:tab/>
      </w:r>
    </w:p>
    <w:tbl>
      <w:tblPr>
        <w:tblW w:w="107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31"/>
        <w:gridCol w:w="4080"/>
        <w:gridCol w:w="5558"/>
      </w:tblGrid>
      <w:tr xmlns:wp14="http://schemas.microsoft.com/office/word/2010/wordml" w:rsidRPr="008F061A" w:rsidR="00B056F3" w:rsidTr="3485BF32" w14:paraId="4937C93C" wp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70A494AB" w:rsidRDefault="00B056F3" w14:paraId="749A7119" wp14:textId="5309DDC9">
            <w:pPr>
              <w:spacing w:before="120" w:after="120"/>
              <w:rPr>
                <w:rFonts w:ascii="Century Gothic" w:hAnsi="Century Gothic"/>
                <w:b w:val="1"/>
                <w:bCs w:val="1"/>
              </w:rPr>
            </w:pPr>
            <w:r w:rsidRPr="6AF122E4" w:rsidR="70ED144D">
              <w:rPr>
                <w:rFonts w:ascii="Century Gothic" w:hAnsi="Century Gothic"/>
                <w:b w:val="1"/>
                <w:bCs w:val="1"/>
              </w:rPr>
              <w:t>3</w:t>
            </w:r>
            <w:r w:rsidRPr="6AF122E4" w:rsidR="0649A091">
              <w:rPr>
                <w:rFonts w:ascii="Century Gothic" w:hAnsi="Century Gothic"/>
                <w:b w:val="1"/>
                <w:bCs w:val="1"/>
              </w:rPr>
              <w:t>.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70A494AB" w:rsidRDefault="00B056F3" w14:paraId="25615C32" wp14:textId="092F9C08">
            <w:pPr>
              <w:spacing w:before="120" w:after="120"/>
              <w:rPr>
                <w:rFonts w:ascii="Century Gothic" w:hAnsi="Century Gothic"/>
                <w:b w:val="1"/>
                <w:bCs w:val="1"/>
              </w:rPr>
            </w:pPr>
            <w:r w:rsidRPr="6AF122E4" w:rsidR="7AA3FCD5">
              <w:rPr>
                <w:rFonts w:ascii="Century Gothic" w:hAnsi="Century Gothic"/>
                <w:b w:val="1"/>
                <w:bCs w:val="1"/>
              </w:rPr>
              <w:t>Executive Report</w:t>
            </w:r>
            <w:r w:rsidRPr="6AF122E4" w:rsidR="353DC121">
              <w:rPr>
                <w:rFonts w:ascii="Century Gothic" w:hAnsi="Century Gothic"/>
                <w:b w:val="1"/>
                <w:bCs w:val="1"/>
              </w:rPr>
              <w:t>s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007E3CE9" w:rsidRDefault="00B056F3" w14:paraId="7C72D4BA" wp14:textId="250975BD">
            <w:pPr>
              <w:spacing w:before="120" w:after="120"/>
              <w:rPr>
                <w:rFonts w:ascii="Century Gothic" w:hAnsi="Century Gothic" w:cs="Tahoma"/>
                <w:b w:val="1"/>
                <w:bCs w:val="1"/>
              </w:rPr>
            </w:pPr>
            <w:r w:rsidRPr="70A494AB" w:rsidR="0732BE0A">
              <w:rPr>
                <w:rFonts w:ascii="Century Gothic" w:hAnsi="Century Gothic" w:cs="Tahoma"/>
                <w:b w:val="1"/>
                <w:bCs w:val="1"/>
              </w:rPr>
              <w:t>Name</w:t>
            </w:r>
          </w:p>
        </w:tc>
      </w:tr>
      <w:tr xmlns:wp14="http://schemas.microsoft.com/office/word/2010/wordml" w:rsidRPr="008F061A" w:rsidR="00B056F3" w:rsidTr="3485BF32" w14:paraId="41ADC8E8" wp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2EBE88BA" wp14:textId="67B8E0EF">
            <w:pPr>
              <w:spacing w:before="120" w:after="120"/>
              <w:rPr>
                <w:rFonts w:ascii="Century Gothic" w:hAnsi="Century Gothic" w:cs="Tahoma"/>
              </w:rPr>
            </w:pPr>
            <w:r w:rsidRPr="6AF122E4" w:rsidR="103191C2">
              <w:rPr>
                <w:rFonts w:ascii="Century Gothic" w:hAnsi="Century Gothic" w:cs="Tahoma"/>
              </w:rPr>
              <w:t>3</w:t>
            </w:r>
            <w:r w:rsidRPr="6AF122E4" w:rsidR="00B056F3">
              <w:rPr>
                <w:rFonts w:ascii="Century Gothic" w:hAnsi="Century Gothic" w:cs="Tahoma"/>
              </w:rPr>
              <w:t>.1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049F31CB" wp14:textId="3619514B">
            <w:pPr>
              <w:spacing w:before="120" w:after="120"/>
              <w:rPr>
                <w:rFonts w:ascii="Century Gothic" w:hAnsi="Century Gothic" w:cs="Tahoma"/>
              </w:rPr>
            </w:pPr>
            <w:r w:rsidRPr="3485BF32" w:rsidR="4FD18CDD">
              <w:rPr>
                <w:rFonts w:ascii="Century Gothic" w:hAnsi="Century Gothic" w:cs="Tahoma"/>
              </w:rPr>
              <w:t>Unit Leader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53128261" wp14:textId="77777777">
            <w:pPr>
              <w:spacing w:before="120" w:after="120"/>
              <w:rPr>
                <w:rFonts w:ascii="Century Gothic" w:hAnsi="Century Gothic" w:cs="Tahoma"/>
              </w:rPr>
            </w:pPr>
          </w:p>
        </w:tc>
      </w:tr>
      <w:tr w:rsidR="70A494AB" w:rsidTr="3485BF32" w14:paraId="616E4FB1">
        <w:trPr>
          <w:trHeight w:val="520"/>
        </w:trPr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3AD6A8A" w:rsidP="70A494AB" w:rsidRDefault="13AD6A8A" w14:paraId="36716BA0" w14:textId="191C2949">
            <w:pPr>
              <w:pStyle w:val="Normal"/>
              <w:jc w:val="left"/>
              <w:rPr>
                <w:rFonts w:ascii="Century Gothic" w:hAnsi="Century Gothic" w:cs="Tahoma"/>
              </w:rPr>
            </w:pPr>
            <w:r w:rsidRPr="6AF122E4" w:rsidR="2BECA375">
              <w:rPr>
                <w:rFonts w:ascii="Century Gothic" w:hAnsi="Century Gothic" w:cs="Tahoma"/>
              </w:rPr>
              <w:t>3</w:t>
            </w:r>
            <w:r w:rsidRPr="6AF122E4" w:rsidR="46049AC1">
              <w:rPr>
                <w:rFonts w:ascii="Century Gothic" w:hAnsi="Century Gothic" w:cs="Tahoma"/>
              </w:rPr>
              <w:t>.2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3AD6A8A" w:rsidP="70A494AB" w:rsidRDefault="13AD6A8A" w14:paraId="17FF3465" w14:textId="7B4FB429">
            <w:pPr>
              <w:pStyle w:val="Normal"/>
              <w:jc w:val="left"/>
              <w:rPr>
                <w:rFonts w:ascii="Century Gothic" w:hAnsi="Century Gothic" w:cs="Tahoma"/>
              </w:rPr>
            </w:pPr>
            <w:r w:rsidRPr="3485BF32" w:rsidR="03A12027">
              <w:rPr>
                <w:rFonts w:ascii="Century Gothic" w:hAnsi="Century Gothic" w:cs="Tahoma"/>
              </w:rPr>
              <w:t>Secretary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0A494AB" w:rsidP="70A494AB" w:rsidRDefault="70A494AB" w14:paraId="2EF22078" w14:textId="3726ACB9">
            <w:pPr>
              <w:pStyle w:val="Normal"/>
              <w:rPr>
                <w:rFonts w:ascii="Century Gothic" w:hAnsi="Century Gothic" w:cs="Tahoma"/>
              </w:rPr>
            </w:pPr>
          </w:p>
        </w:tc>
      </w:tr>
      <w:tr w:rsidR="70A494AB" w:rsidTr="3485BF32" w14:paraId="17380FEC">
        <w:trPr>
          <w:trHeight w:val="520"/>
        </w:trPr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3AD6A8A" w:rsidP="70A494AB" w:rsidRDefault="13AD6A8A" w14:paraId="1992CDD9" w14:textId="709B6C40">
            <w:pPr>
              <w:pStyle w:val="Normal"/>
              <w:jc w:val="left"/>
              <w:rPr>
                <w:rFonts w:ascii="Century Gothic" w:hAnsi="Century Gothic" w:cs="Tahoma"/>
              </w:rPr>
            </w:pPr>
            <w:r w:rsidRPr="6AF122E4" w:rsidR="64A994F3">
              <w:rPr>
                <w:rFonts w:ascii="Century Gothic" w:hAnsi="Century Gothic" w:cs="Tahoma"/>
              </w:rPr>
              <w:t>3</w:t>
            </w:r>
            <w:r w:rsidRPr="6AF122E4" w:rsidR="46049AC1">
              <w:rPr>
                <w:rFonts w:ascii="Century Gothic" w:hAnsi="Century Gothic" w:cs="Tahoma"/>
              </w:rPr>
              <w:t>.3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3AD6A8A" w:rsidP="70A494AB" w:rsidRDefault="13AD6A8A" w14:paraId="7013C4FF" w14:textId="015B87ED">
            <w:pPr>
              <w:pStyle w:val="Normal"/>
              <w:jc w:val="left"/>
              <w:rPr>
                <w:rFonts w:ascii="Century Gothic" w:hAnsi="Century Gothic" w:cs="Tahoma"/>
              </w:rPr>
            </w:pPr>
            <w:r w:rsidRPr="3485BF32" w:rsidR="1859E0EC">
              <w:rPr>
                <w:rFonts w:ascii="Century Gothic" w:hAnsi="Century Gothic" w:cs="Tahoma"/>
              </w:rPr>
              <w:t>Public Relations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0A494AB" w:rsidP="70A494AB" w:rsidRDefault="70A494AB" w14:paraId="4EB44FBF" w14:textId="54A2BEC3">
            <w:pPr>
              <w:pStyle w:val="Normal"/>
              <w:rPr>
                <w:rFonts w:ascii="Century Gothic" w:hAnsi="Century Gothic" w:cs="Tahoma"/>
              </w:rPr>
            </w:pPr>
          </w:p>
        </w:tc>
      </w:tr>
      <w:tr w:rsidR="6AF122E4" w:rsidTr="3485BF32" w14:paraId="1B408CC4">
        <w:trPr>
          <w:trHeight w:val="300"/>
        </w:trPr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A18C6B7" w:rsidP="6AF122E4" w:rsidRDefault="2A18C6B7" w14:paraId="1677A3F3" w14:textId="0702913C">
            <w:pPr>
              <w:pStyle w:val="Normal"/>
              <w:jc w:val="left"/>
              <w:rPr>
                <w:rFonts w:ascii="Century Gothic" w:hAnsi="Century Gothic" w:cs="Tahoma"/>
              </w:rPr>
            </w:pPr>
            <w:r w:rsidRPr="6AF122E4" w:rsidR="2A18C6B7">
              <w:rPr>
                <w:rFonts w:ascii="Century Gothic" w:hAnsi="Century Gothic" w:cs="Tahoma"/>
              </w:rPr>
              <w:t>3.4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891A626" w:rsidP="6AF122E4" w:rsidRDefault="6891A626" w14:paraId="21518A0C" w14:textId="2D0BD518">
            <w:pPr>
              <w:pStyle w:val="Normal"/>
              <w:jc w:val="left"/>
              <w:rPr>
                <w:rFonts w:ascii="Century Gothic" w:hAnsi="Century Gothic" w:cs="Tahoma"/>
              </w:rPr>
            </w:pPr>
            <w:r w:rsidRPr="3485BF32" w:rsidR="64F6C932">
              <w:rPr>
                <w:rFonts w:ascii="Century Gothic" w:hAnsi="Century Gothic" w:cs="Tahoma"/>
              </w:rPr>
              <w:t>Quartermaster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AF122E4" w:rsidP="6AF122E4" w:rsidRDefault="6AF122E4" w14:paraId="1E72B8BF" w14:textId="41D1945D">
            <w:pPr>
              <w:pStyle w:val="Normal"/>
              <w:rPr>
                <w:rFonts w:ascii="Century Gothic" w:hAnsi="Century Gothic" w:cs="Tahoma"/>
              </w:rPr>
            </w:pPr>
          </w:p>
        </w:tc>
      </w:tr>
      <w:tr w:rsidR="6AF122E4" w:rsidTr="3485BF32" w14:paraId="2DC578D1">
        <w:trPr>
          <w:trHeight w:val="300"/>
        </w:trPr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891A626" w:rsidP="6AF122E4" w:rsidRDefault="6891A626" w14:paraId="786C0AAF" w14:textId="55E466D3">
            <w:pPr>
              <w:pStyle w:val="Normal"/>
              <w:jc w:val="left"/>
              <w:rPr>
                <w:rFonts w:ascii="Century Gothic" w:hAnsi="Century Gothic" w:cs="Tahoma"/>
              </w:rPr>
            </w:pPr>
            <w:r w:rsidRPr="6AF122E4" w:rsidR="6891A626">
              <w:rPr>
                <w:rFonts w:ascii="Century Gothic" w:hAnsi="Century Gothic" w:cs="Tahoma"/>
              </w:rPr>
              <w:t>3.5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891A626" w:rsidP="6AF122E4" w:rsidRDefault="6891A626" w14:paraId="254CBF63" w14:textId="0D4BA353">
            <w:pPr>
              <w:pStyle w:val="Normal"/>
              <w:jc w:val="left"/>
              <w:rPr>
                <w:rFonts w:ascii="Century Gothic" w:hAnsi="Century Gothic" w:cs="Tahoma"/>
              </w:rPr>
            </w:pPr>
            <w:r w:rsidRPr="3485BF32" w:rsidR="6DB45143">
              <w:rPr>
                <w:rFonts w:ascii="Century Gothic" w:hAnsi="Century Gothic" w:cs="Tahoma"/>
              </w:rPr>
              <w:t>Treasurer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AF122E4" w:rsidP="6AF122E4" w:rsidRDefault="6AF122E4" w14:paraId="4E498ECD" w14:textId="7C7A75B4">
            <w:pPr>
              <w:pStyle w:val="Normal"/>
              <w:rPr>
                <w:rFonts w:ascii="Century Gothic" w:hAnsi="Century Gothic" w:cs="Tahoma"/>
              </w:rPr>
            </w:pPr>
          </w:p>
        </w:tc>
      </w:tr>
      <w:tr w:rsidR="6AF122E4" w:rsidTr="3485BF32" w14:paraId="757FF47F">
        <w:trPr>
          <w:trHeight w:val="300"/>
        </w:trPr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891A626" w:rsidP="6AF122E4" w:rsidRDefault="6891A626" w14:paraId="0551B793" w14:textId="081DB7B1">
            <w:pPr>
              <w:pStyle w:val="Normal"/>
              <w:jc w:val="left"/>
              <w:rPr>
                <w:rFonts w:ascii="Century Gothic" w:hAnsi="Century Gothic" w:cs="Tahoma"/>
              </w:rPr>
            </w:pP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891A626" w:rsidP="6AF122E4" w:rsidRDefault="6891A626" w14:paraId="439C8EDD" w14:textId="289F12FF">
            <w:pPr>
              <w:pStyle w:val="Normal"/>
              <w:jc w:val="left"/>
              <w:rPr>
                <w:rFonts w:ascii="Century Gothic" w:hAnsi="Century Gothic" w:cs="Tahoma"/>
              </w:rPr>
            </w:pP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AF122E4" w:rsidP="6AF122E4" w:rsidRDefault="6AF122E4" w14:paraId="25DA5201" w14:textId="4A04949B">
            <w:pPr>
              <w:pStyle w:val="Normal"/>
              <w:rPr>
                <w:rFonts w:ascii="Century Gothic" w:hAnsi="Century Gothic" w:cs="Tahoma"/>
              </w:rPr>
            </w:pPr>
          </w:p>
        </w:tc>
      </w:tr>
      <w:tr w:rsidR="70A494AB" w:rsidTr="3485BF32" w14:paraId="6A2B20C7">
        <w:trPr>
          <w:trHeight w:val="520"/>
        </w:trPr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3AD6A8A" w:rsidP="70A494AB" w:rsidRDefault="13AD6A8A" w14:paraId="26745124" w14:textId="148D2D38">
            <w:pPr>
              <w:pStyle w:val="Normal"/>
              <w:jc w:val="left"/>
              <w:rPr>
                <w:rFonts w:ascii="Century Gothic" w:hAnsi="Century Gothic" w:cs="Tahoma"/>
              </w:rPr>
            </w:pP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7AE7D432" w:rsidP="70A494AB" w:rsidRDefault="7AE7D432" w14:paraId="26FAECB9" w14:textId="2A519E5B">
            <w:pPr>
              <w:pStyle w:val="Normal"/>
              <w:jc w:val="left"/>
              <w:rPr>
                <w:rFonts w:ascii="Century Gothic" w:hAnsi="Century Gothic" w:cs="Tahoma"/>
              </w:rPr>
            </w:pP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0A494AB" w:rsidP="70A494AB" w:rsidRDefault="70A494AB" w14:paraId="3B8C3877" w14:textId="1BECB206">
            <w:pPr>
              <w:pStyle w:val="Normal"/>
              <w:rPr>
                <w:rFonts w:ascii="Century Gothic" w:hAnsi="Century Gothic" w:cs="Tahoma"/>
              </w:rPr>
            </w:pPr>
          </w:p>
        </w:tc>
      </w:tr>
    </w:tbl>
    <w:p w:rsidR="6AF122E4" w:rsidP="6AF122E4" w:rsidRDefault="6AF122E4" w14:paraId="1A140125" w14:textId="4065DBD1">
      <w:pPr>
        <w:pStyle w:val="Normal"/>
      </w:pPr>
    </w:p>
    <w:p xmlns:wp14="http://schemas.microsoft.com/office/word/2010/wordml" w:rsidRPr="008F061A" w:rsidR="00BA7270" w:rsidP="70A494AB" w:rsidRDefault="00BA7270" w14:paraId="561D307B" wp14:textId="255739B6">
      <w:pPr>
        <w:rPr>
          <w:rFonts w:ascii="Century Gothic" w:hAnsi="Century Gothic" w:cs="Tahoma"/>
          <w:b w:val="1"/>
          <w:bCs w:val="1"/>
          <w:sz w:val="28"/>
          <w:szCs w:val="28"/>
        </w:rPr>
      </w:pPr>
      <w:r w:rsidRPr="70A494AB" w:rsidR="00BA7270">
        <w:rPr>
          <w:rFonts w:ascii="Century Gothic" w:hAnsi="Century Gothic" w:cs="Tahoma"/>
          <w:b w:val="1"/>
          <w:bCs w:val="1"/>
          <w:sz w:val="28"/>
          <w:szCs w:val="28"/>
        </w:rPr>
        <w:t xml:space="preserve"> </w:t>
      </w:r>
      <w:r>
        <w:tab/>
      </w:r>
    </w:p>
    <w:tbl>
      <w:tblPr>
        <w:tblW w:w="10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31"/>
        <w:gridCol w:w="8078"/>
        <w:gridCol w:w="1568"/>
      </w:tblGrid>
      <w:tr xmlns:wp14="http://schemas.microsoft.com/office/word/2010/wordml" w:rsidRPr="008F061A" w:rsidR="00B056F3" w:rsidTr="6AF122E4" w14:paraId="0394EA85" wp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70A494AB" w:rsidRDefault="00B056F3" w14:paraId="75FA64D4" wp14:textId="301C382D">
            <w:pPr>
              <w:spacing w:before="120" w:after="120"/>
              <w:rPr>
                <w:rFonts w:ascii="Century Gothic" w:hAnsi="Century Gothic"/>
                <w:b w:val="1"/>
                <w:bCs w:val="1"/>
              </w:rPr>
            </w:pPr>
            <w:r w:rsidRPr="6AF122E4" w:rsidR="71F80471">
              <w:rPr>
                <w:rFonts w:ascii="Century Gothic" w:hAnsi="Century Gothic"/>
                <w:b w:val="1"/>
                <w:bCs w:val="1"/>
              </w:rPr>
              <w:t>4</w:t>
            </w:r>
            <w:r w:rsidRPr="6AF122E4" w:rsidR="604BB847">
              <w:rPr>
                <w:rFonts w:ascii="Century Gothic" w:hAnsi="Century Gothic"/>
                <w:b w:val="1"/>
                <w:bCs w:val="1"/>
              </w:rPr>
              <w:t>.</w:t>
            </w:r>
          </w:p>
        </w:tc>
        <w:tc>
          <w:tcPr>
            <w:tcW w:w="8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70A494AB" w:rsidRDefault="00B056F3" w14:paraId="16B20008" wp14:textId="0AE3F17C">
            <w:pPr>
              <w:spacing w:before="120" w:after="120"/>
              <w:rPr>
                <w:rFonts w:ascii="Century Gothic" w:hAnsi="Century Gothic"/>
                <w:b w:val="1"/>
                <w:bCs w:val="1"/>
              </w:rPr>
            </w:pPr>
            <w:r w:rsidRPr="70A494AB" w:rsidR="4CA3E2BA">
              <w:rPr>
                <w:rFonts w:ascii="Century Gothic" w:hAnsi="Century Gothic"/>
                <w:b w:val="1"/>
                <w:bCs w:val="1"/>
              </w:rPr>
              <w:t>Upcoming Event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007E3CE9" w:rsidRDefault="00B056F3" w14:paraId="400DE586" wp14:textId="6EDC4816">
            <w:pPr>
              <w:spacing w:before="120" w:after="120"/>
              <w:rPr>
                <w:rFonts w:ascii="Century Gothic" w:hAnsi="Century Gothic" w:cs="Tahoma"/>
                <w:b w:val="1"/>
                <w:bCs w:val="1"/>
              </w:rPr>
            </w:pPr>
            <w:r w:rsidRPr="70A494AB" w:rsidR="7330A1F7">
              <w:rPr>
                <w:rFonts w:ascii="Century Gothic" w:hAnsi="Century Gothic" w:cs="Tahoma"/>
                <w:b w:val="1"/>
                <w:bCs w:val="1"/>
              </w:rPr>
              <w:t>Name</w:t>
            </w:r>
          </w:p>
        </w:tc>
      </w:tr>
      <w:tr xmlns:wp14="http://schemas.microsoft.com/office/word/2010/wordml" w:rsidRPr="008F061A" w:rsidR="00B056F3" w:rsidTr="6AF122E4" w14:paraId="3A6AA1BC" wp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2748D86A" wp14:textId="56193F49">
            <w:pPr>
              <w:spacing w:before="120" w:after="120"/>
              <w:rPr>
                <w:rFonts w:ascii="Century Gothic" w:hAnsi="Century Gothic" w:cs="Tahoma"/>
              </w:rPr>
            </w:pPr>
            <w:r w:rsidRPr="6AF122E4" w:rsidR="7BFE8882">
              <w:rPr>
                <w:rFonts w:ascii="Century Gothic" w:hAnsi="Century Gothic" w:cs="Tahoma"/>
              </w:rPr>
              <w:t>4</w:t>
            </w:r>
            <w:r w:rsidRPr="6AF122E4" w:rsidR="00B056F3">
              <w:rPr>
                <w:rFonts w:ascii="Century Gothic" w:hAnsi="Century Gothic" w:cs="Tahoma"/>
              </w:rPr>
              <w:t>.1</w:t>
            </w:r>
          </w:p>
        </w:tc>
        <w:tc>
          <w:tcPr>
            <w:tcW w:w="8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4101652C" wp14:textId="77777777">
            <w:pPr>
              <w:spacing w:before="120" w:after="120"/>
              <w:rPr>
                <w:rFonts w:ascii="Century Gothic" w:hAnsi="Century Gothic" w:cs="Tahoma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4B99056E" wp14:textId="77777777">
            <w:pPr>
              <w:spacing w:before="120" w:after="120"/>
              <w:rPr>
                <w:rFonts w:ascii="Century Gothic" w:hAnsi="Century Gothic" w:cs="Tahoma"/>
              </w:rPr>
            </w:pPr>
          </w:p>
        </w:tc>
      </w:tr>
    </w:tbl>
    <w:p xmlns:wp14="http://schemas.microsoft.com/office/word/2010/wordml" w:rsidR="00BA7270" w:rsidP="00E836A5" w:rsidRDefault="00BA7270" w14:paraId="1299C43A" wp14:textId="77777777">
      <w:pPr>
        <w:rPr>
          <w:rFonts w:ascii="Century Gothic" w:hAnsi="Century Gothic" w:cs="Tahoma"/>
          <w:b/>
          <w:bCs/>
          <w:sz w:val="28"/>
        </w:rPr>
      </w:pPr>
    </w:p>
    <w:p xmlns:wp14="http://schemas.microsoft.com/office/word/2010/wordml" w:rsidRPr="008F061A" w:rsidR="00BA7270" w:rsidP="70A494AB" w:rsidRDefault="00BA7270" w14:paraId="6D7F3110" wp14:textId="75B290E8">
      <w:pPr>
        <w:rPr>
          <w:rFonts w:ascii="Century Gothic" w:hAnsi="Century Gothic" w:cs="Tahoma"/>
          <w:b w:val="1"/>
          <w:bCs w:val="1"/>
          <w:sz w:val="28"/>
          <w:szCs w:val="28"/>
        </w:rPr>
      </w:pPr>
      <w:r w:rsidRPr="70A494AB" w:rsidR="00BA7270">
        <w:rPr>
          <w:rFonts w:ascii="Century Gothic" w:hAnsi="Century Gothic" w:cs="Tahoma"/>
          <w:b w:val="1"/>
          <w:bCs w:val="1"/>
          <w:sz w:val="28"/>
          <w:szCs w:val="28"/>
        </w:rPr>
        <w:t xml:space="preserve"> </w:t>
      </w:r>
      <w:r>
        <w:tab/>
      </w:r>
    </w:p>
    <w:tbl>
      <w:tblPr>
        <w:tblW w:w="10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31"/>
        <w:gridCol w:w="8078"/>
        <w:gridCol w:w="1568"/>
      </w:tblGrid>
      <w:tr xmlns:wp14="http://schemas.microsoft.com/office/word/2010/wordml" w:rsidRPr="008F061A" w:rsidR="00B056F3" w:rsidTr="6AF122E4" w14:paraId="155E697B" wp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70A494AB" w:rsidRDefault="00B056F3" w14:paraId="443FD815" wp14:textId="343CD88F">
            <w:pPr>
              <w:spacing w:before="120" w:after="120"/>
              <w:rPr>
                <w:rFonts w:ascii="Century Gothic" w:hAnsi="Century Gothic"/>
                <w:b w:val="1"/>
                <w:bCs w:val="1"/>
              </w:rPr>
            </w:pPr>
            <w:r w:rsidRPr="6AF122E4" w:rsidR="2F097236">
              <w:rPr>
                <w:rFonts w:ascii="Century Gothic" w:hAnsi="Century Gothic"/>
                <w:b w:val="1"/>
                <w:bCs w:val="1"/>
              </w:rPr>
              <w:t>5</w:t>
            </w:r>
            <w:r w:rsidRPr="6AF122E4" w:rsidR="569B679C">
              <w:rPr>
                <w:rFonts w:ascii="Century Gothic" w:hAnsi="Century Gothic"/>
                <w:b w:val="1"/>
                <w:bCs w:val="1"/>
              </w:rPr>
              <w:t>.</w:t>
            </w:r>
          </w:p>
        </w:tc>
        <w:tc>
          <w:tcPr>
            <w:tcW w:w="8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70A494AB" w:rsidRDefault="00B056F3" w14:paraId="00366338" wp14:textId="624B58E6">
            <w:pPr>
              <w:spacing w:before="120" w:after="120"/>
              <w:rPr>
                <w:rFonts w:ascii="Century Gothic" w:hAnsi="Century Gothic"/>
                <w:b w:val="1"/>
                <w:bCs w:val="1"/>
              </w:rPr>
            </w:pPr>
            <w:r w:rsidRPr="70A494AB" w:rsidR="00CA3875">
              <w:rPr>
                <w:rFonts w:ascii="Century Gothic" w:hAnsi="Century Gothic"/>
                <w:b w:val="1"/>
                <w:bCs w:val="1"/>
              </w:rPr>
              <w:t>Training/ Course Opportunities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007E3CE9" w:rsidRDefault="00B056F3" w14:paraId="577A3D44" wp14:textId="4B8257D8">
            <w:pPr>
              <w:spacing w:before="120" w:after="120"/>
              <w:rPr>
                <w:rFonts w:ascii="Century Gothic" w:hAnsi="Century Gothic" w:cs="Tahoma"/>
                <w:b w:val="1"/>
                <w:bCs w:val="1"/>
              </w:rPr>
            </w:pPr>
            <w:r w:rsidRPr="70A494AB" w:rsidR="1C0B5AA2">
              <w:rPr>
                <w:rFonts w:ascii="Century Gothic" w:hAnsi="Century Gothic" w:cs="Tahoma"/>
                <w:b w:val="1"/>
                <w:bCs w:val="1"/>
              </w:rPr>
              <w:t>Name</w:t>
            </w:r>
          </w:p>
        </w:tc>
      </w:tr>
      <w:tr xmlns:wp14="http://schemas.microsoft.com/office/word/2010/wordml" w:rsidRPr="008F061A" w:rsidR="00B056F3" w:rsidTr="6AF122E4" w14:paraId="351B6B56" wp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451A236F" wp14:textId="0D9F68AE">
            <w:pPr>
              <w:spacing w:before="120" w:after="120"/>
              <w:rPr>
                <w:rFonts w:ascii="Century Gothic" w:hAnsi="Century Gothic" w:cs="Tahoma"/>
              </w:rPr>
            </w:pPr>
            <w:r w:rsidRPr="6AF122E4" w:rsidR="42B95840">
              <w:rPr>
                <w:rFonts w:ascii="Century Gothic" w:hAnsi="Century Gothic" w:cs="Tahoma"/>
              </w:rPr>
              <w:t>5</w:t>
            </w:r>
            <w:r w:rsidRPr="6AF122E4" w:rsidR="00B056F3">
              <w:rPr>
                <w:rFonts w:ascii="Century Gothic" w:hAnsi="Century Gothic" w:cs="Tahoma"/>
              </w:rPr>
              <w:t>.1</w:t>
            </w:r>
          </w:p>
        </w:tc>
        <w:tc>
          <w:tcPr>
            <w:tcW w:w="8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3461D779" wp14:textId="77777777">
            <w:pPr>
              <w:spacing w:before="120" w:after="120"/>
              <w:rPr>
                <w:rFonts w:ascii="Century Gothic" w:hAnsi="Century Gothic" w:cs="Tahoma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3CF2D8B6" wp14:textId="77777777">
            <w:pPr>
              <w:spacing w:before="120" w:after="120"/>
              <w:rPr>
                <w:rFonts w:ascii="Century Gothic" w:hAnsi="Century Gothic" w:cs="Tahoma"/>
              </w:rPr>
            </w:pPr>
          </w:p>
        </w:tc>
      </w:tr>
    </w:tbl>
    <w:p xmlns:wp14="http://schemas.microsoft.com/office/word/2010/wordml" w:rsidR="00BA7270" w:rsidP="00E836A5" w:rsidRDefault="00BA7270" w14:paraId="0FB78278" wp14:textId="77777777">
      <w:pPr>
        <w:rPr>
          <w:rFonts w:ascii="Century Gothic" w:hAnsi="Century Gothic" w:cs="Tahoma"/>
          <w:b/>
          <w:bCs/>
          <w:sz w:val="28"/>
        </w:rPr>
      </w:pPr>
    </w:p>
    <w:p xmlns:wp14="http://schemas.microsoft.com/office/word/2010/wordml" w:rsidRPr="008F061A" w:rsidR="00BA7270" w:rsidP="70A494AB" w:rsidRDefault="00BA7270" w14:paraId="1F9EC98D" wp14:textId="76BFE3BA">
      <w:pPr>
        <w:rPr>
          <w:rFonts w:ascii="Century Gothic" w:hAnsi="Century Gothic" w:cs="Tahoma"/>
          <w:b w:val="1"/>
          <w:bCs w:val="1"/>
          <w:sz w:val="28"/>
          <w:szCs w:val="28"/>
        </w:rPr>
      </w:pPr>
      <w:r w:rsidRPr="70A494AB" w:rsidR="00BA7270">
        <w:rPr>
          <w:rFonts w:ascii="Century Gothic" w:hAnsi="Century Gothic" w:cs="Tahoma"/>
          <w:b w:val="1"/>
          <w:bCs w:val="1"/>
          <w:sz w:val="28"/>
          <w:szCs w:val="28"/>
        </w:rPr>
        <w:t xml:space="preserve"> </w:t>
      </w:r>
      <w:r>
        <w:tab/>
      </w:r>
    </w:p>
    <w:tbl>
      <w:tblPr>
        <w:tblW w:w="10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31"/>
        <w:gridCol w:w="8078"/>
        <w:gridCol w:w="1568"/>
      </w:tblGrid>
      <w:tr xmlns:wp14="http://schemas.microsoft.com/office/word/2010/wordml" w:rsidRPr="008F061A" w:rsidR="00B056F3" w:rsidTr="3485BF32" w14:paraId="3A859BE6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70A494AB" w:rsidRDefault="00B056F3" w14:paraId="67228223" wp14:textId="234C4D6D">
            <w:pPr>
              <w:spacing w:before="120" w:after="120"/>
              <w:rPr>
                <w:rFonts w:ascii="Century Gothic" w:hAnsi="Century Gothic"/>
                <w:b w:val="1"/>
                <w:bCs w:val="1"/>
              </w:rPr>
            </w:pPr>
            <w:r w:rsidRPr="6AF122E4" w:rsidR="43EFB053">
              <w:rPr>
                <w:rFonts w:ascii="Century Gothic" w:hAnsi="Century Gothic"/>
                <w:b w:val="1"/>
                <w:bCs w:val="1"/>
              </w:rPr>
              <w:t>6</w:t>
            </w:r>
            <w:r w:rsidRPr="6AF122E4" w:rsidR="5BB6094C">
              <w:rPr>
                <w:rFonts w:ascii="Century Gothic" w:hAnsi="Century Gothic"/>
                <w:b w:val="1"/>
                <w:bCs w:val="1"/>
              </w:rPr>
              <w:t>.</w:t>
            </w:r>
          </w:p>
        </w:tc>
        <w:tc>
          <w:tcPr>
            <w:tcW w:w="8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70A494AB" w:rsidRDefault="00B056F3" w14:paraId="4CB6430A" wp14:textId="72E30C90">
            <w:pPr>
              <w:spacing w:before="120" w:after="120"/>
              <w:rPr>
                <w:rFonts w:ascii="Century Gothic" w:hAnsi="Century Gothic"/>
                <w:b w:val="1"/>
                <w:bCs w:val="1"/>
              </w:rPr>
            </w:pPr>
            <w:r w:rsidRPr="3485BF32" w:rsidR="677639CD">
              <w:rPr>
                <w:rFonts w:ascii="Century Gothic" w:hAnsi="Century Gothic"/>
                <w:b w:val="1"/>
                <w:bCs w:val="1"/>
              </w:rPr>
              <w:t>Branch Events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007E3CE9" w:rsidRDefault="00B056F3" w14:paraId="39F81225" wp14:textId="105FE70F">
            <w:pPr>
              <w:spacing w:before="120" w:after="120"/>
              <w:rPr>
                <w:rFonts w:ascii="Century Gothic" w:hAnsi="Century Gothic" w:cs="Tahoma"/>
                <w:b w:val="1"/>
                <w:bCs w:val="1"/>
              </w:rPr>
            </w:pPr>
            <w:r w:rsidRPr="70A494AB" w:rsidR="316DD3E2">
              <w:rPr>
                <w:rFonts w:ascii="Century Gothic" w:hAnsi="Century Gothic" w:cs="Tahoma"/>
                <w:b w:val="1"/>
                <w:bCs w:val="1"/>
              </w:rPr>
              <w:t>Name</w:t>
            </w:r>
          </w:p>
        </w:tc>
      </w:tr>
      <w:tr xmlns:wp14="http://schemas.microsoft.com/office/word/2010/wordml" w:rsidRPr="008F061A" w:rsidR="00B056F3" w:rsidTr="3485BF32" w14:paraId="4566F55D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2C67E693" wp14:textId="66AD8F75">
            <w:pPr>
              <w:spacing w:before="120" w:after="120"/>
              <w:rPr>
                <w:rFonts w:ascii="Century Gothic" w:hAnsi="Century Gothic" w:cs="Tahoma"/>
              </w:rPr>
            </w:pPr>
            <w:r w:rsidRPr="6AF122E4" w:rsidR="081F87B6">
              <w:rPr>
                <w:rFonts w:ascii="Century Gothic" w:hAnsi="Century Gothic" w:cs="Tahoma"/>
              </w:rPr>
              <w:t>6</w:t>
            </w:r>
            <w:r w:rsidRPr="6AF122E4" w:rsidR="00B056F3">
              <w:rPr>
                <w:rFonts w:ascii="Century Gothic" w:hAnsi="Century Gothic" w:cs="Tahoma"/>
              </w:rPr>
              <w:t>.1</w:t>
            </w:r>
          </w:p>
        </w:tc>
        <w:tc>
          <w:tcPr>
            <w:tcW w:w="8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1FC39945" wp14:textId="77777777">
            <w:pPr>
              <w:spacing w:before="120" w:after="120"/>
              <w:rPr>
                <w:rFonts w:ascii="Century Gothic" w:hAnsi="Century Gothic" w:cs="Tahoma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0562CB0E" wp14:textId="77777777">
            <w:pPr>
              <w:spacing w:before="120" w:after="120"/>
              <w:rPr>
                <w:rFonts w:ascii="Century Gothic" w:hAnsi="Century Gothic" w:cs="Tahoma"/>
              </w:rPr>
            </w:pPr>
          </w:p>
        </w:tc>
      </w:tr>
    </w:tbl>
    <w:p xmlns:wp14="http://schemas.microsoft.com/office/word/2010/wordml" w:rsidR="00BA7270" w:rsidP="00E836A5" w:rsidRDefault="00BA7270" w14:paraId="34CE0A41" wp14:textId="77777777">
      <w:pPr>
        <w:rPr>
          <w:rFonts w:ascii="Century Gothic" w:hAnsi="Century Gothic" w:cs="Tahoma"/>
          <w:b/>
          <w:bCs/>
          <w:sz w:val="28"/>
        </w:rPr>
      </w:pPr>
    </w:p>
    <w:p xmlns:wp14="http://schemas.microsoft.com/office/word/2010/wordml" w:rsidRPr="008F061A" w:rsidR="00BA7270" w:rsidP="70A494AB" w:rsidRDefault="00BA7270" w14:paraId="31AAE0E8" wp14:textId="1FC85CE3">
      <w:pPr>
        <w:rPr>
          <w:rFonts w:ascii="Century Gothic" w:hAnsi="Century Gothic" w:cs="Tahoma"/>
          <w:b w:val="1"/>
          <w:bCs w:val="1"/>
          <w:sz w:val="28"/>
          <w:szCs w:val="28"/>
        </w:rPr>
      </w:pPr>
      <w:r w:rsidRPr="70A494AB" w:rsidR="00BA7270">
        <w:rPr>
          <w:rFonts w:ascii="Century Gothic" w:hAnsi="Century Gothic" w:cs="Tahoma"/>
          <w:b w:val="1"/>
          <w:bCs w:val="1"/>
          <w:sz w:val="28"/>
          <w:szCs w:val="28"/>
        </w:rPr>
        <w:t xml:space="preserve"> </w:t>
      </w:r>
      <w:r>
        <w:tab/>
      </w:r>
    </w:p>
    <w:tbl>
      <w:tblPr>
        <w:tblW w:w="10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31"/>
        <w:gridCol w:w="8078"/>
        <w:gridCol w:w="1568"/>
      </w:tblGrid>
      <w:tr xmlns:wp14="http://schemas.microsoft.com/office/word/2010/wordml" w:rsidRPr="008F061A" w:rsidR="00B056F3" w:rsidTr="3485BF32" w14:paraId="414E1824" wp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70A494AB" w:rsidRDefault="00B056F3" w14:paraId="58B5B07B" wp14:textId="588D3E8A">
            <w:pPr>
              <w:spacing w:before="120" w:after="120"/>
              <w:rPr>
                <w:rFonts w:ascii="Century Gothic" w:hAnsi="Century Gothic"/>
                <w:b w:val="1"/>
                <w:bCs w:val="1"/>
              </w:rPr>
            </w:pPr>
            <w:r w:rsidRPr="6AF122E4" w:rsidR="63EFCE0F">
              <w:rPr>
                <w:rFonts w:ascii="Century Gothic" w:hAnsi="Century Gothic"/>
                <w:b w:val="1"/>
                <w:bCs w:val="1"/>
              </w:rPr>
              <w:t>7</w:t>
            </w:r>
            <w:r w:rsidRPr="6AF122E4" w:rsidR="24C74A3F">
              <w:rPr>
                <w:rFonts w:ascii="Century Gothic" w:hAnsi="Century Gothic"/>
                <w:b w:val="1"/>
                <w:bCs w:val="1"/>
              </w:rPr>
              <w:t>.</w:t>
            </w:r>
          </w:p>
        </w:tc>
        <w:tc>
          <w:tcPr>
            <w:tcW w:w="8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70A494AB" w:rsidRDefault="00B056F3" w14:paraId="184CBF0B" wp14:textId="2F2422DD">
            <w:pPr>
              <w:spacing w:before="120" w:after="120"/>
              <w:rPr>
                <w:rFonts w:ascii="Century Gothic" w:hAnsi="Century Gothic"/>
                <w:b w:val="1"/>
                <w:bCs w:val="1"/>
              </w:rPr>
            </w:pPr>
            <w:r w:rsidRPr="3485BF32" w:rsidR="23C91F1F">
              <w:rPr>
                <w:rFonts w:ascii="Century Gothic" w:hAnsi="Century Gothic"/>
                <w:b w:val="1"/>
                <w:bCs w:val="1"/>
              </w:rPr>
              <w:t>General Business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007E3CE9" w:rsidRDefault="00B056F3" w14:paraId="14C1ECEA" wp14:textId="165B9557">
            <w:pPr>
              <w:spacing w:before="120" w:after="120"/>
              <w:rPr>
                <w:rFonts w:ascii="Century Gothic" w:hAnsi="Century Gothic" w:cs="Tahoma"/>
                <w:b w:val="1"/>
                <w:bCs w:val="1"/>
              </w:rPr>
            </w:pPr>
            <w:r w:rsidRPr="70A494AB" w:rsidR="2D09EEE3">
              <w:rPr>
                <w:rFonts w:ascii="Century Gothic" w:hAnsi="Century Gothic" w:cs="Tahoma"/>
                <w:b w:val="1"/>
                <w:bCs w:val="1"/>
              </w:rPr>
              <w:t>Name</w:t>
            </w:r>
          </w:p>
        </w:tc>
      </w:tr>
      <w:tr xmlns:wp14="http://schemas.microsoft.com/office/word/2010/wordml" w:rsidRPr="008F061A" w:rsidR="00B056F3" w:rsidTr="3485BF32" w14:paraId="110C7173" wp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575B5A70" wp14:textId="374EDEB8">
            <w:pPr>
              <w:spacing w:before="120" w:after="120"/>
              <w:rPr>
                <w:rFonts w:ascii="Century Gothic" w:hAnsi="Century Gothic" w:cs="Tahoma"/>
              </w:rPr>
            </w:pPr>
            <w:r w:rsidRPr="6AF122E4" w:rsidR="081B8B74">
              <w:rPr>
                <w:rFonts w:ascii="Century Gothic" w:hAnsi="Century Gothic" w:cs="Tahoma"/>
              </w:rPr>
              <w:t>7</w:t>
            </w:r>
            <w:r w:rsidRPr="6AF122E4" w:rsidR="00B056F3">
              <w:rPr>
                <w:rFonts w:ascii="Century Gothic" w:hAnsi="Century Gothic" w:cs="Tahoma"/>
              </w:rPr>
              <w:t>.1</w:t>
            </w:r>
          </w:p>
        </w:tc>
        <w:tc>
          <w:tcPr>
            <w:tcW w:w="8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62EBF3C5" wp14:textId="77777777">
            <w:pPr>
              <w:spacing w:before="120" w:after="120"/>
              <w:rPr>
                <w:rFonts w:ascii="Century Gothic" w:hAnsi="Century Gothic" w:cs="Tahoma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6D98A12B" wp14:textId="77777777">
            <w:pPr>
              <w:spacing w:before="120" w:after="120"/>
              <w:rPr>
                <w:rFonts w:ascii="Century Gothic" w:hAnsi="Century Gothic" w:cs="Tahoma"/>
              </w:rPr>
            </w:pPr>
          </w:p>
        </w:tc>
      </w:tr>
    </w:tbl>
    <w:p xmlns:wp14="http://schemas.microsoft.com/office/word/2010/wordml" w:rsidR="00BA7270" w:rsidP="00E836A5" w:rsidRDefault="00BA7270" w14:paraId="2946DB82" wp14:textId="77777777">
      <w:pPr>
        <w:rPr>
          <w:rFonts w:ascii="Century Gothic" w:hAnsi="Century Gothic" w:cs="Tahoma"/>
          <w:b/>
          <w:bCs/>
          <w:sz w:val="28"/>
        </w:rPr>
      </w:pPr>
    </w:p>
    <w:p xmlns:wp14="http://schemas.microsoft.com/office/word/2010/wordml" w:rsidR="00BA7270" w:rsidP="70A494AB" w:rsidRDefault="00BA7270" w14:paraId="6B699379" wp14:textId="673D3A01">
      <w:pPr>
        <w:rPr>
          <w:rFonts w:ascii="Century Gothic" w:hAnsi="Century Gothic" w:cs="Tahoma"/>
          <w:b w:val="1"/>
          <w:bCs w:val="1"/>
          <w:sz w:val="28"/>
          <w:szCs w:val="28"/>
        </w:rPr>
      </w:pPr>
      <w:r w:rsidRPr="70A494AB" w:rsidR="00BA7270">
        <w:rPr>
          <w:rFonts w:ascii="Century Gothic" w:hAnsi="Century Gothic" w:cs="Tahoma"/>
          <w:b w:val="1"/>
          <w:bCs w:val="1"/>
          <w:sz w:val="28"/>
          <w:szCs w:val="28"/>
        </w:rPr>
        <w:t xml:space="preserve"> </w:t>
      </w:r>
      <w:r>
        <w:tab/>
      </w:r>
    </w:p>
    <w:tbl>
      <w:tblPr>
        <w:tblW w:w="10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31"/>
        <w:gridCol w:w="8078"/>
        <w:gridCol w:w="1568"/>
      </w:tblGrid>
      <w:tr xmlns:wp14="http://schemas.microsoft.com/office/word/2010/wordml" w:rsidRPr="008F061A" w:rsidR="00B056F3" w:rsidTr="3BC1DB79" w14:paraId="3CC48D90" wp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70A494AB" w:rsidRDefault="00B056F3" w14:paraId="5AF0D87B" wp14:textId="1093CA49">
            <w:pPr>
              <w:spacing w:before="120" w:after="120"/>
              <w:rPr>
                <w:rFonts w:ascii="Century Gothic" w:hAnsi="Century Gothic"/>
                <w:b w:val="1"/>
                <w:bCs w:val="1"/>
              </w:rPr>
            </w:pPr>
            <w:r w:rsidRPr="3BC1DB79" w:rsidR="0B184E77">
              <w:rPr>
                <w:rFonts w:ascii="Century Gothic" w:hAnsi="Century Gothic"/>
                <w:b w:val="1"/>
                <w:bCs w:val="1"/>
              </w:rPr>
              <w:t>8</w:t>
            </w:r>
            <w:r w:rsidRPr="3BC1DB79" w:rsidR="49717D8C">
              <w:rPr>
                <w:rFonts w:ascii="Century Gothic" w:hAnsi="Century Gothic"/>
                <w:b w:val="1"/>
                <w:bCs w:val="1"/>
              </w:rPr>
              <w:t>.</w:t>
            </w:r>
          </w:p>
        </w:tc>
        <w:tc>
          <w:tcPr>
            <w:tcW w:w="8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70A494AB" w:rsidRDefault="00B056F3" w14:paraId="171597D2" wp14:textId="3618DAD9">
            <w:pPr>
              <w:spacing w:before="120" w:after="120"/>
              <w:rPr>
                <w:rFonts w:ascii="Century Gothic" w:hAnsi="Century Gothic"/>
                <w:b w:val="1"/>
                <w:bCs w:val="1"/>
              </w:rPr>
            </w:pPr>
            <w:r w:rsidRPr="6AF122E4" w:rsidR="46343E89">
              <w:rPr>
                <w:rFonts w:ascii="Century Gothic" w:hAnsi="Century Gothic"/>
                <w:b w:val="1"/>
                <w:bCs w:val="1"/>
              </w:rPr>
              <w:t>Flag and Re</w:t>
            </w:r>
            <w:r w:rsidRPr="6AF122E4" w:rsidR="5C3F0CD2">
              <w:rPr>
                <w:rFonts w:ascii="Century Gothic" w:hAnsi="Century Gothic"/>
                <w:b w:val="1"/>
                <w:bCs w:val="1"/>
              </w:rPr>
              <w:t>view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56F3" w:rsidR="00B056F3" w:rsidP="007E3CE9" w:rsidRDefault="00B056F3" w14:paraId="2AF30D31" wp14:textId="7DA0016C">
            <w:pPr>
              <w:spacing w:before="120" w:after="120"/>
              <w:rPr>
                <w:rFonts w:ascii="Century Gothic" w:hAnsi="Century Gothic" w:cs="Tahoma"/>
                <w:b w:val="1"/>
                <w:bCs w:val="1"/>
              </w:rPr>
            </w:pPr>
            <w:r w:rsidRPr="70A494AB" w:rsidR="5831AFFF">
              <w:rPr>
                <w:rFonts w:ascii="Century Gothic" w:hAnsi="Century Gothic" w:cs="Tahoma"/>
                <w:b w:val="1"/>
                <w:bCs w:val="1"/>
              </w:rPr>
              <w:t>Name</w:t>
            </w:r>
          </w:p>
        </w:tc>
      </w:tr>
      <w:tr xmlns:wp14="http://schemas.microsoft.com/office/word/2010/wordml" w:rsidRPr="008F061A" w:rsidR="00B056F3" w:rsidTr="3BC1DB79" w14:paraId="28303DE6" wp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0F6B3F55" wp14:textId="402380A9">
            <w:pPr>
              <w:spacing w:before="120" w:after="120"/>
              <w:rPr>
                <w:rFonts w:ascii="Century Gothic" w:hAnsi="Century Gothic" w:cs="Tahoma"/>
              </w:rPr>
            </w:pPr>
            <w:r w:rsidRPr="3BC1DB79" w:rsidR="2BF4EA9F">
              <w:rPr>
                <w:rFonts w:ascii="Century Gothic" w:hAnsi="Century Gothic" w:cs="Tahoma"/>
              </w:rPr>
              <w:t>8</w:t>
            </w:r>
            <w:r w:rsidRPr="3BC1DB79" w:rsidR="00B056F3">
              <w:rPr>
                <w:rFonts w:ascii="Century Gothic" w:hAnsi="Century Gothic" w:cs="Tahoma"/>
              </w:rPr>
              <w:t>.1</w:t>
            </w:r>
          </w:p>
        </w:tc>
        <w:tc>
          <w:tcPr>
            <w:tcW w:w="8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3FE9F23F" wp14:textId="77777777">
            <w:pPr>
              <w:spacing w:before="120" w:after="120"/>
              <w:rPr>
                <w:rFonts w:ascii="Century Gothic" w:hAnsi="Century Gothic" w:cs="Tahoma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061A" w:rsidR="00B056F3" w:rsidP="007E3CE9" w:rsidRDefault="00B056F3" w14:paraId="1F72F646" wp14:textId="77777777">
            <w:pPr>
              <w:spacing w:before="120" w:after="120"/>
              <w:rPr>
                <w:rFonts w:ascii="Century Gothic" w:hAnsi="Century Gothic" w:cs="Tahoma"/>
              </w:rPr>
            </w:pPr>
          </w:p>
        </w:tc>
      </w:tr>
    </w:tbl>
    <w:p xmlns:wp14="http://schemas.microsoft.com/office/word/2010/wordml" w:rsidRPr="008F061A" w:rsidR="00631346" w:rsidRDefault="00631346" w14:paraId="08CE6F91" wp14:textId="77777777">
      <w:pPr>
        <w:rPr>
          <w:rFonts w:ascii="Century Gothic" w:hAnsi="Century Gothic" w:cs="Tahoma"/>
          <w:b/>
          <w:bCs/>
          <w:sz w:val="28"/>
        </w:rPr>
      </w:pPr>
    </w:p>
    <w:p w:rsidR="70A494AB" w:rsidP="70A494AB" w:rsidRDefault="70A494AB" w14:paraId="79FB2E99" w14:textId="45EC80E7">
      <w:pPr>
        <w:rPr>
          <w:rFonts w:ascii="Century Gothic" w:hAnsi="Century Gothic" w:cs="Tahoma"/>
          <w:b w:val="1"/>
          <w:bCs w:val="1"/>
          <w:sz w:val="28"/>
          <w:szCs w:val="28"/>
        </w:rPr>
      </w:pPr>
    </w:p>
    <w:p xmlns:wp14="http://schemas.microsoft.com/office/word/2010/wordml" w:rsidRPr="008F061A" w:rsidR="009723D9" w:rsidRDefault="00E836A5" w14:paraId="5094A135" wp14:textId="09BA91E4">
      <w:pPr>
        <w:rPr>
          <w:rFonts w:ascii="Century Gothic" w:hAnsi="Century Gothic" w:cs="Tahoma"/>
        </w:rPr>
      </w:pPr>
      <w:r w:rsidRPr="3BC1DB79" w:rsidR="4F36CFB7">
        <w:rPr>
          <w:rFonts w:ascii="Century Gothic" w:hAnsi="Century Gothic" w:cs="Tahoma"/>
          <w:b w:val="1"/>
          <w:bCs w:val="1"/>
          <w:sz w:val="28"/>
          <w:szCs w:val="28"/>
        </w:rPr>
        <w:t>9</w:t>
      </w:r>
      <w:r w:rsidRPr="3BC1DB79" w:rsidR="009723D9">
        <w:rPr>
          <w:rFonts w:ascii="Century Gothic" w:hAnsi="Century Gothic" w:cs="Tahoma"/>
          <w:b w:val="1"/>
          <w:bCs w:val="1"/>
          <w:sz w:val="28"/>
          <w:szCs w:val="28"/>
        </w:rPr>
        <w:t xml:space="preserve">. End of </w:t>
      </w:r>
      <w:r w:rsidRPr="3BC1DB79" w:rsidR="00616F61">
        <w:rPr>
          <w:rFonts w:ascii="Century Gothic" w:hAnsi="Century Gothic" w:cs="Tahoma"/>
          <w:b w:val="1"/>
          <w:bCs w:val="1"/>
          <w:sz w:val="28"/>
          <w:szCs w:val="28"/>
        </w:rPr>
        <w:t>m</w:t>
      </w:r>
      <w:r w:rsidRPr="3BC1DB79" w:rsidR="009723D9">
        <w:rPr>
          <w:rFonts w:ascii="Century Gothic" w:hAnsi="Century Gothic" w:cs="Tahoma"/>
          <w:b w:val="1"/>
          <w:bCs w:val="1"/>
          <w:sz w:val="28"/>
          <w:szCs w:val="28"/>
        </w:rPr>
        <w:t>eeting</w:t>
      </w:r>
      <w:r w:rsidRPr="3BC1DB79" w:rsidR="007914D3">
        <w:rPr>
          <w:rFonts w:ascii="Century Gothic" w:hAnsi="Century Gothic" w:cs="Tahoma"/>
          <w:b w:val="1"/>
          <w:bCs w:val="1"/>
          <w:sz w:val="28"/>
          <w:szCs w:val="28"/>
        </w:rPr>
        <w:t xml:space="preserve"> - </w:t>
      </w:r>
      <w:r w:rsidRPr="3BC1DB79" w:rsidR="009723D9">
        <w:rPr>
          <w:rFonts w:ascii="Century Gothic" w:hAnsi="Century Gothic" w:cs="Tahoma"/>
        </w:rPr>
        <w:t xml:space="preserve">The meeting was closed at </w:t>
      </w:r>
    </w:p>
    <w:p xmlns:wp14="http://schemas.microsoft.com/office/word/2010/wordml" w:rsidRPr="008F061A" w:rsidR="00616F61" w:rsidRDefault="00616F61" w14:paraId="61CDCEAD" wp14:textId="77777777">
      <w:pPr>
        <w:rPr>
          <w:rFonts w:ascii="Century Gothic" w:hAnsi="Century Gothic" w:cs="Tahoma"/>
        </w:rPr>
      </w:pPr>
    </w:p>
    <w:p xmlns:wp14="http://schemas.microsoft.com/office/word/2010/wordml" w:rsidRPr="008F061A" w:rsidR="009723D9" w:rsidRDefault="009723D9" w14:paraId="6BB9E253" wp14:textId="77777777">
      <w:pPr>
        <w:rPr>
          <w:rFonts w:ascii="Century Gothic" w:hAnsi="Century Gothic" w:cs="Tahoma"/>
          <w:b/>
          <w:bCs/>
        </w:rPr>
      </w:pPr>
    </w:p>
    <w:p xmlns:wp14="http://schemas.microsoft.com/office/word/2010/wordml" w:rsidRPr="00B056F3" w:rsidR="00B056F3" w:rsidRDefault="00B056F3" w14:paraId="6B62F1B3" wp14:textId="4ECC596E">
      <w:pPr>
        <w:rPr>
          <w:rFonts w:ascii="Century Gothic" w:hAnsi="Century Gothic" w:cs="Tahoma"/>
        </w:rPr>
      </w:pPr>
      <w:r w:rsidRPr="3485BF32" w:rsidR="00E836A5">
        <w:rPr>
          <w:rFonts w:ascii="Century Gothic" w:hAnsi="Century Gothic" w:cs="Tahoma"/>
          <w:b w:val="1"/>
          <w:bCs w:val="1"/>
          <w:sz w:val="28"/>
          <w:szCs w:val="28"/>
        </w:rPr>
        <w:t>1</w:t>
      </w:r>
      <w:r w:rsidRPr="3485BF32" w:rsidR="78A21F48">
        <w:rPr>
          <w:rFonts w:ascii="Century Gothic" w:hAnsi="Century Gothic" w:cs="Tahoma"/>
          <w:b w:val="1"/>
          <w:bCs w:val="1"/>
          <w:sz w:val="28"/>
          <w:szCs w:val="28"/>
        </w:rPr>
        <w:t>0</w:t>
      </w:r>
      <w:r w:rsidRPr="3485BF32" w:rsidR="00616F61">
        <w:rPr>
          <w:rFonts w:ascii="Century Gothic" w:hAnsi="Century Gothic" w:cs="Tahoma"/>
          <w:b w:val="1"/>
          <w:bCs w:val="1"/>
          <w:sz w:val="28"/>
          <w:szCs w:val="28"/>
        </w:rPr>
        <w:t>. Date for next meeting</w:t>
      </w:r>
      <w:r w:rsidRPr="3485BF32" w:rsidR="007914D3">
        <w:rPr>
          <w:rFonts w:ascii="Century Gothic" w:hAnsi="Century Gothic" w:cs="Tahoma"/>
          <w:b w:val="1"/>
          <w:bCs w:val="1"/>
          <w:sz w:val="28"/>
          <w:szCs w:val="28"/>
        </w:rPr>
        <w:t xml:space="preserve"> - </w:t>
      </w:r>
      <w:r w:rsidRPr="3485BF32" w:rsidR="00616F61">
        <w:rPr>
          <w:rFonts w:ascii="Century Gothic" w:hAnsi="Century Gothic" w:cs="Tahoma"/>
        </w:rPr>
        <w:t>The next meeting is scheduled for:</w:t>
      </w:r>
      <w:r w:rsidRPr="3485BF32" w:rsidR="00431AB1">
        <w:rPr>
          <w:rFonts w:ascii="Century Gothic" w:hAnsi="Century Gothic" w:cs="Tahoma"/>
        </w:rPr>
        <w:t xml:space="preserve">   </w:t>
      </w:r>
    </w:p>
    <w:sectPr w:rsidRPr="00B056F3" w:rsidR="00B056F3" w:rsidSect="00CE3733">
      <w:headerReference w:type="default" r:id="rId9"/>
      <w:pgSz w:w="11906" w:h="16838" w:orient="portrait"/>
      <w:pgMar w:top="851" w:right="748" w:bottom="851" w:left="720" w:header="709" w:footer="709" w:gutter="0"/>
      <w:cols w:space="708"/>
      <w:docGrid w:linePitch="360"/>
      <w:footerReference w:type="default" r:id="R30f8a4a6ff224ee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7E3CE9" w:rsidP="001C586A" w:rsidRDefault="007E3CE9" w14:paraId="02F2C34E" wp14:textId="77777777">
      <w:r>
        <w:separator/>
      </w:r>
    </w:p>
  </w:endnote>
  <w:endnote w:type="continuationSeparator" w:id="0">
    <w:p xmlns:wp14="http://schemas.microsoft.com/office/word/2010/wordml" w:rsidR="007E3CE9" w:rsidP="001C586A" w:rsidRDefault="007E3CE9" w14:paraId="680A4E5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6AF122E4" w:rsidTr="6AF122E4" w14:paraId="6CE4EC1F">
      <w:trPr>
        <w:trHeight w:val="300"/>
      </w:trPr>
      <w:tc>
        <w:tcPr>
          <w:tcW w:w="3475" w:type="dxa"/>
          <w:tcMar/>
        </w:tcPr>
        <w:p w:rsidR="6AF122E4" w:rsidP="6AF122E4" w:rsidRDefault="6AF122E4" w14:paraId="522531F9" w14:textId="01B06B7F">
          <w:pPr>
            <w:pStyle w:val="Header"/>
            <w:bidi w:val="0"/>
            <w:ind w:left="-115"/>
            <w:jc w:val="left"/>
          </w:pPr>
        </w:p>
      </w:tc>
      <w:tc>
        <w:tcPr>
          <w:tcW w:w="3475" w:type="dxa"/>
          <w:tcMar/>
        </w:tcPr>
        <w:p w:rsidR="6AF122E4" w:rsidP="6AF122E4" w:rsidRDefault="6AF122E4" w14:paraId="0B5F5BA2" w14:textId="4CE6A03B">
          <w:pPr>
            <w:pStyle w:val="Header"/>
            <w:bidi w:val="0"/>
            <w:jc w:val="center"/>
          </w:pPr>
        </w:p>
      </w:tc>
      <w:tc>
        <w:tcPr>
          <w:tcW w:w="3475" w:type="dxa"/>
          <w:tcMar/>
        </w:tcPr>
        <w:p w:rsidR="6AF122E4" w:rsidP="6AF122E4" w:rsidRDefault="6AF122E4" w14:paraId="0C7F0925" w14:textId="13E3949B">
          <w:pPr>
            <w:pStyle w:val="Header"/>
            <w:bidi w:val="0"/>
            <w:ind w:right="-115"/>
            <w:jc w:val="right"/>
          </w:pPr>
        </w:p>
      </w:tc>
    </w:tr>
  </w:tbl>
  <w:p w:rsidR="6AF122E4" w:rsidP="6AF122E4" w:rsidRDefault="6AF122E4" w14:paraId="11936FF2" w14:textId="71721D6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7E3CE9" w:rsidP="001C586A" w:rsidRDefault="007E3CE9" w14:paraId="19219836" wp14:textId="77777777">
      <w:r>
        <w:separator/>
      </w:r>
    </w:p>
  </w:footnote>
  <w:footnote w:type="continuationSeparator" w:id="0">
    <w:p xmlns:wp14="http://schemas.microsoft.com/office/word/2010/wordml" w:rsidR="007E3CE9" w:rsidP="001C586A" w:rsidRDefault="007E3CE9" w14:paraId="296FEF7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1C586A" w:rsidRDefault="003635B9" w14:paraId="47DE8FDF" wp14:textId="77777777">
    <w:pPr>
      <w:pStyle w:val="Header"/>
    </w:pPr>
    <w:r w:rsidRPr="00A00789">
      <w:rPr>
        <w:noProof/>
      </w:rPr>
      <w:drawing>
        <wp:inline xmlns:wp14="http://schemas.microsoft.com/office/word/2010/wordprocessingDrawing" distT="0" distB="0" distL="0" distR="0" wp14:anchorId="26A1001A" wp14:editId="7777777">
          <wp:extent cx="3664585" cy="899795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45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04A1"/>
    <w:multiLevelType w:val="multilevel"/>
    <w:tmpl w:val="74601B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7BA340B"/>
    <w:multiLevelType w:val="hybridMultilevel"/>
    <w:tmpl w:val="D256AB3A"/>
    <w:lvl w:ilvl="0" w:tplc="8A740DA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371F7B"/>
    <w:multiLevelType w:val="multilevel"/>
    <w:tmpl w:val="E56E5D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67A048F"/>
    <w:multiLevelType w:val="hybridMultilevel"/>
    <w:tmpl w:val="8AD69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8F5B4E"/>
    <w:multiLevelType w:val="multilevel"/>
    <w:tmpl w:val="FFECA6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000965622">
    <w:abstractNumId w:val="1"/>
  </w:num>
  <w:num w:numId="2" w16cid:durableId="1362780358">
    <w:abstractNumId w:val="2"/>
  </w:num>
  <w:num w:numId="3" w16cid:durableId="1567842654">
    <w:abstractNumId w:val="4"/>
  </w:num>
  <w:num w:numId="4" w16cid:durableId="753820838">
    <w:abstractNumId w:val="0"/>
  </w:num>
  <w:num w:numId="5" w16cid:durableId="321489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F2"/>
    <w:rsid w:val="00010A96"/>
    <w:rsid w:val="00063913"/>
    <w:rsid w:val="00097877"/>
    <w:rsid w:val="000A014D"/>
    <w:rsid w:val="000B4658"/>
    <w:rsid w:val="000C76C8"/>
    <w:rsid w:val="000E6387"/>
    <w:rsid w:val="001021CC"/>
    <w:rsid w:val="00113B84"/>
    <w:rsid w:val="00115943"/>
    <w:rsid w:val="00137F2D"/>
    <w:rsid w:val="00193142"/>
    <w:rsid w:val="001C586A"/>
    <w:rsid w:val="001E2235"/>
    <w:rsid w:val="0021184D"/>
    <w:rsid w:val="00291CF6"/>
    <w:rsid w:val="002A6AAD"/>
    <w:rsid w:val="0033512B"/>
    <w:rsid w:val="003635B9"/>
    <w:rsid w:val="003B061D"/>
    <w:rsid w:val="003B7E4F"/>
    <w:rsid w:val="003C40F2"/>
    <w:rsid w:val="003F6538"/>
    <w:rsid w:val="00416C03"/>
    <w:rsid w:val="00431AB1"/>
    <w:rsid w:val="004A1614"/>
    <w:rsid w:val="004C664B"/>
    <w:rsid w:val="004D4ECF"/>
    <w:rsid w:val="00616F61"/>
    <w:rsid w:val="006253AB"/>
    <w:rsid w:val="00631346"/>
    <w:rsid w:val="00634E54"/>
    <w:rsid w:val="00643335"/>
    <w:rsid w:val="006603AB"/>
    <w:rsid w:val="0068343E"/>
    <w:rsid w:val="006B0B4E"/>
    <w:rsid w:val="006D1B95"/>
    <w:rsid w:val="006E5D2C"/>
    <w:rsid w:val="00733CAF"/>
    <w:rsid w:val="007654C7"/>
    <w:rsid w:val="007914D3"/>
    <w:rsid w:val="007A4E7A"/>
    <w:rsid w:val="007C76B5"/>
    <w:rsid w:val="007D2526"/>
    <w:rsid w:val="007E3608"/>
    <w:rsid w:val="007E3CE9"/>
    <w:rsid w:val="008350F2"/>
    <w:rsid w:val="00866C4D"/>
    <w:rsid w:val="0089569C"/>
    <w:rsid w:val="008A7F77"/>
    <w:rsid w:val="008B3125"/>
    <w:rsid w:val="008F061A"/>
    <w:rsid w:val="008F4BCF"/>
    <w:rsid w:val="009405DA"/>
    <w:rsid w:val="00952131"/>
    <w:rsid w:val="009723D9"/>
    <w:rsid w:val="009A6BED"/>
    <w:rsid w:val="009B28AC"/>
    <w:rsid w:val="00A250BF"/>
    <w:rsid w:val="00A56DFA"/>
    <w:rsid w:val="00A6540F"/>
    <w:rsid w:val="00A81353"/>
    <w:rsid w:val="00AA6297"/>
    <w:rsid w:val="00AE005D"/>
    <w:rsid w:val="00B056F3"/>
    <w:rsid w:val="00B1235D"/>
    <w:rsid w:val="00B527CC"/>
    <w:rsid w:val="00BA7270"/>
    <w:rsid w:val="00BB5B9F"/>
    <w:rsid w:val="00C0586A"/>
    <w:rsid w:val="00C175CF"/>
    <w:rsid w:val="00C534F2"/>
    <w:rsid w:val="00C73C6D"/>
    <w:rsid w:val="00C73C93"/>
    <w:rsid w:val="00CA159A"/>
    <w:rsid w:val="00CA3875"/>
    <w:rsid w:val="00CB7A50"/>
    <w:rsid w:val="00CE3733"/>
    <w:rsid w:val="00CF78A3"/>
    <w:rsid w:val="00D33BEE"/>
    <w:rsid w:val="00D35D1C"/>
    <w:rsid w:val="00D80A13"/>
    <w:rsid w:val="00DE3A8D"/>
    <w:rsid w:val="00E31EF7"/>
    <w:rsid w:val="00E35D9E"/>
    <w:rsid w:val="00E438EC"/>
    <w:rsid w:val="00E836A5"/>
    <w:rsid w:val="00ED09D2"/>
    <w:rsid w:val="00F14504"/>
    <w:rsid w:val="00F33C93"/>
    <w:rsid w:val="00F560D8"/>
    <w:rsid w:val="016A268B"/>
    <w:rsid w:val="01963AF9"/>
    <w:rsid w:val="01FDA9AA"/>
    <w:rsid w:val="02CEFDF7"/>
    <w:rsid w:val="03A12027"/>
    <w:rsid w:val="04AB988D"/>
    <w:rsid w:val="05B20501"/>
    <w:rsid w:val="0649A091"/>
    <w:rsid w:val="0732BE0A"/>
    <w:rsid w:val="07A93D0A"/>
    <w:rsid w:val="081B8B74"/>
    <w:rsid w:val="081F87B6"/>
    <w:rsid w:val="09369233"/>
    <w:rsid w:val="093EE503"/>
    <w:rsid w:val="0B184E77"/>
    <w:rsid w:val="0CBD66DD"/>
    <w:rsid w:val="0E9DC3A2"/>
    <w:rsid w:val="0EA7A89B"/>
    <w:rsid w:val="103191C2"/>
    <w:rsid w:val="1261633A"/>
    <w:rsid w:val="13AD6A8A"/>
    <w:rsid w:val="14ED29C2"/>
    <w:rsid w:val="15056314"/>
    <w:rsid w:val="1859E0EC"/>
    <w:rsid w:val="190E16A6"/>
    <w:rsid w:val="1962CAC8"/>
    <w:rsid w:val="1B95BC74"/>
    <w:rsid w:val="1C0B5AA2"/>
    <w:rsid w:val="1C2C8F0B"/>
    <w:rsid w:val="1D9264CB"/>
    <w:rsid w:val="1DE187C9"/>
    <w:rsid w:val="1EC1903F"/>
    <w:rsid w:val="1F0DF3FF"/>
    <w:rsid w:val="1F642FCD"/>
    <w:rsid w:val="2207A6AB"/>
    <w:rsid w:val="23C91F1F"/>
    <w:rsid w:val="2450C94D"/>
    <w:rsid w:val="24740EBA"/>
    <w:rsid w:val="24B22D9B"/>
    <w:rsid w:val="24C74A3F"/>
    <w:rsid w:val="262E09F4"/>
    <w:rsid w:val="266BE3F4"/>
    <w:rsid w:val="26BA3C95"/>
    <w:rsid w:val="26C02149"/>
    <w:rsid w:val="27625004"/>
    <w:rsid w:val="2A18C6B7"/>
    <w:rsid w:val="2AA6E274"/>
    <w:rsid w:val="2BECA375"/>
    <w:rsid w:val="2BF4EA9F"/>
    <w:rsid w:val="2D09EEE3"/>
    <w:rsid w:val="2F097236"/>
    <w:rsid w:val="31462A02"/>
    <w:rsid w:val="316DD3E2"/>
    <w:rsid w:val="333C78F1"/>
    <w:rsid w:val="33AF683D"/>
    <w:rsid w:val="340A9B9A"/>
    <w:rsid w:val="34106048"/>
    <w:rsid w:val="3485BF32"/>
    <w:rsid w:val="353DC121"/>
    <w:rsid w:val="353FF263"/>
    <w:rsid w:val="35AADD79"/>
    <w:rsid w:val="36AE38F2"/>
    <w:rsid w:val="36AEC7F1"/>
    <w:rsid w:val="36C42FB1"/>
    <w:rsid w:val="3A14F8D0"/>
    <w:rsid w:val="3A3F4D6C"/>
    <w:rsid w:val="3A7FB430"/>
    <w:rsid w:val="3BC1DB79"/>
    <w:rsid w:val="3C5EA410"/>
    <w:rsid w:val="3C840491"/>
    <w:rsid w:val="3E5ADE5D"/>
    <w:rsid w:val="3FDC592A"/>
    <w:rsid w:val="3FF34FC8"/>
    <w:rsid w:val="427AB816"/>
    <w:rsid w:val="42B95840"/>
    <w:rsid w:val="43EFB053"/>
    <w:rsid w:val="46049AC1"/>
    <w:rsid w:val="46343E89"/>
    <w:rsid w:val="478923A4"/>
    <w:rsid w:val="47CE166E"/>
    <w:rsid w:val="48469BEC"/>
    <w:rsid w:val="4868B19C"/>
    <w:rsid w:val="48BE632A"/>
    <w:rsid w:val="49717D8C"/>
    <w:rsid w:val="4A07305B"/>
    <w:rsid w:val="4B6E5D55"/>
    <w:rsid w:val="4C029AED"/>
    <w:rsid w:val="4CA3E2BA"/>
    <w:rsid w:val="4EA9C573"/>
    <w:rsid w:val="4F36CFB7"/>
    <w:rsid w:val="4FD18CDD"/>
    <w:rsid w:val="51A8B5A8"/>
    <w:rsid w:val="53C0C409"/>
    <w:rsid w:val="5440EBEB"/>
    <w:rsid w:val="5644A9F1"/>
    <w:rsid w:val="569B679C"/>
    <w:rsid w:val="57106F30"/>
    <w:rsid w:val="57A4D2EF"/>
    <w:rsid w:val="5831AFFF"/>
    <w:rsid w:val="5891AEB2"/>
    <w:rsid w:val="5B0F83D3"/>
    <w:rsid w:val="5B600FEC"/>
    <w:rsid w:val="5BB6094C"/>
    <w:rsid w:val="5BF39915"/>
    <w:rsid w:val="5C3F0CD2"/>
    <w:rsid w:val="5DEF364D"/>
    <w:rsid w:val="604BB847"/>
    <w:rsid w:val="606BD4DB"/>
    <w:rsid w:val="60A97CE0"/>
    <w:rsid w:val="61FBB029"/>
    <w:rsid w:val="62307C05"/>
    <w:rsid w:val="629BDED9"/>
    <w:rsid w:val="6397808A"/>
    <w:rsid w:val="63EFCE0F"/>
    <w:rsid w:val="64A994F3"/>
    <w:rsid w:val="64F6C932"/>
    <w:rsid w:val="6541914E"/>
    <w:rsid w:val="65795007"/>
    <w:rsid w:val="65B84FC9"/>
    <w:rsid w:val="660D4869"/>
    <w:rsid w:val="66834171"/>
    <w:rsid w:val="677639CD"/>
    <w:rsid w:val="67BAA7EE"/>
    <w:rsid w:val="6891A626"/>
    <w:rsid w:val="69AF7016"/>
    <w:rsid w:val="6AA09710"/>
    <w:rsid w:val="6AF122E4"/>
    <w:rsid w:val="6DB45143"/>
    <w:rsid w:val="6E5864AF"/>
    <w:rsid w:val="6EE85767"/>
    <w:rsid w:val="6F01D4E9"/>
    <w:rsid w:val="70A494AB"/>
    <w:rsid w:val="70ED144D"/>
    <w:rsid w:val="71F80471"/>
    <w:rsid w:val="72C58345"/>
    <w:rsid w:val="7330A1F7"/>
    <w:rsid w:val="74A16747"/>
    <w:rsid w:val="74EE7952"/>
    <w:rsid w:val="77FF46F5"/>
    <w:rsid w:val="78A21F48"/>
    <w:rsid w:val="7AA3FCD5"/>
    <w:rsid w:val="7AD4B220"/>
    <w:rsid w:val="7AE7D432"/>
    <w:rsid w:val="7BFE8882"/>
    <w:rsid w:val="7D434BC3"/>
    <w:rsid w:val="7E2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27BA58B"/>
  <w15:chartTrackingRefBased/>
  <w15:docId w15:val="{AD8F30A5-BE87-473C-961F-F7EDBC2A2A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31346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link w:val="BalloonTextChar"/>
    <w:rsid w:val="00E438E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E438EC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1C586A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1C586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C586A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1C586A"/>
    <w:rPr>
      <w:sz w:val="24"/>
      <w:szCs w:val="24"/>
      <w:lang w:eastAsia="en-US"/>
    </w:rPr>
  </w:style>
  <w:style w:type="table" w:styleId="TableGrid">
    <w:name w:val="Table Grid"/>
    <w:basedOn w:val="TableNormal"/>
    <w:rsid w:val="00B056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30f8a4a6ff224ee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7609A423A434BA015B6C17BC120CA" ma:contentTypeVersion="14" ma:contentTypeDescription="Create a new document." ma:contentTypeScope="" ma:versionID="594937d96fc9d59d7358742612b937c6">
  <xsd:schema xmlns:xsd="http://www.w3.org/2001/XMLSchema" xmlns:xs="http://www.w3.org/2001/XMLSchema" xmlns:p="http://schemas.microsoft.com/office/2006/metadata/properties" xmlns:ns2="388bf956-48e9-4f29-adca-f2b8847feebc" xmlns:ns3="7dce1f44-6c55-4036-8cfc-1abba0a5f162" targetNamespace="http://schemas.microsoft.com/office/2006/metadata/properties" ma:root="true" ma:fieldsID="96be09a4f696e61775d3c7bedc7dce50" ns2:_="" ns3:_="">
    <xsd:import namespace="388bf956-48e9-4f29-adca-f2b8847feebc"/>
    <xsd:import namespace="7dce1f44-6c55-4036-8cfc-1abba0a5f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bf956-48e9-4f29-adca-f2b8847fe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0f5e17a-9f0d-4b8f-99dc-91060a92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e1f44-6c55-4036-8cfc-1abba0a5f16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686762-b492-47f5-8c8c-1c6f5c531bdb}" ma:internalName="TaxCatchAll" ma:showField="CatchAllData" ma:web="7dce1f44-6c55-4036-8cfc-1abba0a5f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bf956-48e9-4f29-adca-f2b8847feebc">
      <Terms xmlns="http://schemas.microsoft.com/office/infopath/2007/PartnerControls"/>
    </lcf76f155ced4ddcb4097134ff3c332f>
    <TaxCatchAll xmlns="7dce1f44-6c55-4036-8cfc-1abba0a5f162" xsi:nil="true"/>
  </documentManagement>
</p:properties>
</file>

<file path=customXml/itemProps1.xml><?xml version="1.0" encoding="utf-8"?>
<ds:datastoreItem xmlns:ds="http://schemas.openxmlformats.org/officeDocument/2006/customXml" ds:itemID="{33099811-80C8-49F8-A556-A1A7C8AF9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95677-BA4D-4921-A3A4-DE606422D11F}"/>
</file>

<file path=customXml/itemProps3.xml><?xml version="1.0" encoding="utf-8"?>
<ds:datastoreItem xmlns:ds="http://schemas.openxmlformats.org/officeDocument/2006/customXml" ds:itemID="{6BD27904-2FBA-4379-A60F-DC88B85254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West Coast College of TAFE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FLAMENCA</dc:title>
  <dc:subject/>
  <dc:creator>West Coast College of TAFE</dc:creator>
  <keywords/>
  <lastModifiedBy>Oliver Murfin - Scouts WA Volunteer</lastModifiedBy>
  <revision>11</revision>
  <lastPrinted>2017-06-22T21:03:00.0000000Z</lastPrinted>
  <dcterms:created xsi:type="dcterms:W3CDTF">2023-01-14T09:03:00.0000000Z</dcterms:created>
  <dcterms:modified xsi:type="dcterms:W3CDTF">2025-05-18T12:52:24.5835651Z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0x0101000C77609A423A434BA015B6C17BC120CA</vt:lpwstr>
  </property>
  <property fmtid="{D5CDD505-2E9C-101B-9397-08002B2CF9AE}" pid="3" name="MediaServiceImageTags">
    <vt:lpwstr/>
  </property>
</Properties>
</file>